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2A" w:rsidRDefault="006A668F">
      <w:pPr>
        <w:spacing w:after="0"/>
        <w:ind w:left="-1440" w:right="9899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29487" cy="8999995"/>
                <wp:effectExtent l="0" t="0" r="0" b="0"/>
                <wp:wrapTopAndBottom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9487" cy="8999995"/>
                          <a:chOff x="0" y="0"/>
                          <a:chExt cx="7329487" cy="8999995"/>
                        </a:xfrm>
                      </wpg:grpSpPr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7198208" cy="899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208" h="8999995">
                                <a:moveTo>
                                  <a:pt x="0" y="0"/>
                                </a:moveTo>
                                <a:lnTo>
                                  <a:pt x="7198208" y="0"/>
                                </a:lnTo>
                                <a:lnTo>
                                  <a:pt x="7198208" y="8999995"/>
                                </a:lnTo>
                                <a:lnTo>
                                  <a:pt x="0" y="899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432003" y="1259993"/>
                            <a:ext cx="6083999" cy="684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99" h="6840004">
                                <a:moveTo>
                                  <a:pt x="0" y="0"/>
                                </a:moveTo>
                                <a:lnTo>
                                  <a:pt x="6083999" y="0"/>
                                </a:lnTo>
                                <a:lnTo>
                                  <a:pt x="6083999" y="6840004"/>
                                </a:lnTo>
                                <a:lnTo>
                                  <a:pt x="0" y="6840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52000" y="1230494"/>
                            <a:ext cx="6444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006">
                                <a:moveTo>
                                  <a:pt x="0" y="0"/>
                                </a:moveTo>
                                <a:lnTo>
                                  <a:pt x="6444006" y="0"/>
                                </a:lnTo>
                              </a:path>
                            </a:pathLst>
                          </a:custGeom>
                          <a:ln w="635000" cap="flat">
                            <a:miter lim="127000"/>
                          </a:ln>
                        </wps:spPr>
                        <wps:style>
                          <a:lnRef idx="1">
                            <a:srgbClr val="EAEBE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52000" y="1573345"/>
                            <a:ext cx="6444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006">
                                <a:moveTo>
                                  <a:pt x="0" y="0"/>
                                </a:moveTo>
                                <a:lnTo>
                                  <a:pt x="6444006" y="0"/>
                                </a:lnTo>
                              </a:path>
                            </a:pathLst>
                          </a:custGeom>
                          <a:ln w="266700" cap="flat">
                            <a:miter lim="127000"/>
                          </a:ln>
                        </wps:spPr>
                        <wps:style>
                          <a:lnRef idx="1">
                            <a:srgbClr val="EAEBE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2001" y="1239741"/>
                            <a:ext cx="5972219" cy="3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496A2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93696" y="1993436"/>
                            <a:ext cx="6135791" cy="3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99"/>
                                  <w:sz w:val="36"/>
                                </w:rPr>
                                <w:t>Направления</w:t>
                              </w:r>
                              <w:r>
                                <w:rPr>
                                  <w:spacing w:val="8"/>
                                  <w:w w:val="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36"/>
                                </w:rPr>
                                <w:t>и</w:t>
                              </w:r>
                              <w:r>
                                <w:rPr>
                                  <w:spacing w:val="8"/>
                                  <w:w w:val="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36"/>
                                </w:rPr>
                                <w:t>примерные</w:t>
                              </w:r>
                              <w:r>
                                <w:rPr>
                                  <w:spacing w:val="8"/>
                                  <w:w w:val="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36"/>
                                </w:rPr>
                                <w:t>формы</w:t>
                              </w:r>
                              <w:r>
                                <w:rPr>
                                  <w:spacing w:val="8"/>
                                  <w:w w:val="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36"/>
                                </w:rPr>
                                <w:t>внеурочной</w:t>
                              </w:r>
                              <w:r>
                                <w:rPr>
                                  <w:spacing w:val="2"/>
                                  <w:w w:val="99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15613" y="2171287"/>
                            <a:ext cx="1751259" cy="3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sz w:val="36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793585" y="2661184"/>
                            <a:ext cx="5436705" cy="469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705" h="4697070">
                                <a:moveTo>
                                  <a:pt x="0" y="0"/>
                                </a:moveTo>
                                <a:lnTo>
                                  <a:pt x="3060700" y="0"/>
                                </a:lnTo>
                                <a:lnTo>
                                  <a:pt x="5436705" y="0"/>
                                </a:lnTo>
                                <a:lnTo>
                                  <a:pt x="5436705" y="502018"/>
                                </a:lnTo>
                                <a:lnTo>
                                  <a:pt x="5436705" y="1188631"/>
                                </a:lnTo>
                                <a:lnTo>
                                  <a:pt x="5436705" y="2027644"/>
                                </a:lnTo>
                                <a:lnTo>
                                  <a:pt x="5436705" y="3019044"/>
                                </a:lnTo>
                                <a:lnTo>
                                  <a:pt x="5436705" y="3019057"/>
                                </a:lnTo>
                                <a:lnTo>
                                  <a:pt x="5436705" y="4010456"/>
                                </a:lnTo>
                                <a:lnTo>
                                  <a:pt x="5436705" y="4010457"/>
                                </a:lnTo>
                                <a:lnTo>
                                  <a:pt x="5436705" y="4697070"/>
                                </a:lnTo>
                                <a:lnTo>
                                  <a:pt x="3060700" y="4697070"/>
                                </a:lnTo>
                                <a:lnTo>
                                  <a:pt x="1170305" y="4697070"/>
                                </a:lnTo>
                                <a:lnTo>
                                  <a:pt x="0" y="4697070"/>
                                </a:lnTo>
                                <a:lnTo>
                                  <a:pt x="0" y="4010457"/>
                                </a:lnTo>
                                <a:lnTo>
                                  <a:pt x="0" y="4010456"/>
                                </a:lnTo>
                                <a:lnTo>
                                  <a:pt x="0" y="3019057"/>
                                </a:lnTo>
                                <a:lnTo>
                                  <a:pt x="0" y="3019044"/>
                                </a:lnTo>
                                <a:lnTo>
                                  <a:pt x="0" y="2027644"/>
                                </a:lnTo>
                                <a:lnTo>
                                  <a:pt x="0" y="1188631"/>
                                </a:lnTo>
                                <a:lnTo>
                                  <a:pt x="0" y="502018"/>
                                </a:lnTo>
                                <a:lnTo>
                                  <a:pt x="1170305" y="502018"/>
                                </a:lnTo>
                                <a:lnTo>
                                  <a:pt x="3060700" y="502018"/>
                                </a:lnTo>
                                <a:lnTo>
                                  <a:pt x="3060700" y="502018"/>
                                </a:lnTo>
                                <a:lnTo>
                                  <a:pt x="1170305" y="502018"/>
                                </a:lnTo>
                                <a:lnTo>
                                  <a:pt x="0" y="502018"/>
                                </a:lnTo>
                                <a:lnTo>
                                  <a:pt x="0" y="251015"/>
                                </a:lnTo>
                                <a:lnTo>
                                  <a:pt x="0" y="251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854288" y="3163202"/>
                            <a:ext cx="2377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93">
                                <a:moveTo>
                                  <a:pt x="0" y="0"/>
                                </a:moveTo>
                                <a:lnTo>
                                  <a:pt x="2377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63893" y="7358252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92000" y="2661182"/>
                            <a:ext cx="1171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893">
                                <a:moveTo>
                                  <a:pt x="0" y="0"/>
                                </a:moveTo>
                                <a:lnTo>
                                  <a:pt x="11718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93587" y="2662763"/>
                            <a:ext cx="0" cy="24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841">
                                <a:moveTo>
                                  <a:pt x="0" y="247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63893" y="2661182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854288" y="2661182"/>
                            <a:ext cx="2377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93">
                                <a:moveTo>
                                  <a:pt x="0" y="0"/>
                                </a:moveTo>
                                <a:lnTo>
                                  <a:pt x="2377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854288" y="2662763"/>
                            <a:ext cx="0" cy="24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841">
                                <a:moveTo>
                                  <a:pt x="0" y="247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30287" y="2662763"/>
                            <a:ext cx="0" cy="24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428">
                                <a:moveTo>
                                  <a:pt x="0" y="249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93587" y="2913774"/>
                            <a:ext cx="0" cy="24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841">
                                <a:moveTo>
                                  <a:pt x="0" y="247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63893" y="2913774"/>
                            <a:ext cx="0" cy="24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841">
                                <a:moveTo>
                                  <a:pt x="0" y="247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854288" y="2913774"/>
                            <a:ext cx="0" cy="24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841">
                                <a:moveTo>
                                  <a:pt x="0" y="247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230287" y="2912187"/>
                            <a:ext cx="0" cy="24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428">
                                <a:moveTo>
                                  <a:pt x="0" y="249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93587" y="3164787"/>
                            <a:ext cx="0" cy="683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438">
                                <a:moveTo>
                                  <a:pt x="0" y="683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63893" y="3164787"/>
                            <a:ext cx="0" cy="683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438">
                                <a:moveTo>
                                  <a:pt x="0" y="683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854288" y="3164787"/>
                            <a:ext cx="0" cy="683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438">
                                <a:moveTo>
                                  <a:pt x="0" y="683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230287" y="3164787"/>
                            <a:ext cx="0" cy="683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438">
                                <a:moveTo>
                                  <a:pt x="0" y="683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93587" y="3851396"/>
                            <a:ext cx="0" cy="835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838">
                                <a:moveTo>
                                  <a:pt x="0" y="835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63893" y="3851396"/>
                            <a:ext cx="0" cy="835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838">
                                <a:moveTo>
                                  <a:pt x="0" y="835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854288" y="3851396"/>
                            <a:ext cx="0" cy="835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838">
                                <a:moveTo>
                                  <a:pt x="0" y="835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230287" y="3851396"/>
                            <a:ext cx="0" cy="835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838">
                                <a:moveTo>
                                  <a:pt x="0" y="835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93587" y="4690406"/>
                            <a:ext cx="0" cy="9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238">
                                <a:moveTo>
                                  <a:pt x="0" y="988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63893" y="4690406"/>
                            <a:ext cx="0" cy="9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238">
                                <a:moveTo>
                                  <a:pt x="0" y="988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854288" y="4690406"/>
                            <a:ext cx="0" cy="9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238">
                                <a:moveTo>
                                  <a:pt x="0" y="988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230287" y="4690406"/>
                            <a:ext cx="0" cy="9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238">
                                <a:moveTo>
                                  <a:pt x="0" y="988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93587" y="5681817"/>
                            <a:ext cx="0" cy="9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238">
                                <a:moveTo>
                                  <a:pt x="0" y="988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63893" y="5681817"/>
                            <a:ext cx="0" cy="9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238">
                                <a:moveTo>
                                  <a:pt x="0" y="988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54288" y="5681817"/>
                            <a:ext cx="0" cy="9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238">
                                <a:moveTo>
                                  <a:pt x="0" y="988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230287" y="5681817"/>
                            <a:ext cx="0" cy="9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238">
                                <a:moveTo>
                                  <a:pt x="0" y="988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93587" y="6673226"/>
                            <a:ext cx="0" cy="683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438">
                                <a:moveTo>
                                  <a:pt x="0" y="683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963893" y="6673226"/>
                            <a:ext cx="0" cy="683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438">
                                <a:moveTo>
                                  <a:pt x="0" y="683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854288" y="6673226"/>
                            <a:ext cx="0" cy="683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438">
                                <a:moveTo>
                                  <a:pt x="0" y="683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230287" y="6673226"/>
                            <a:ext cx="0" cy="683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438">
                                <a:moveTo>
                                  <a:pt x="0" y="683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92000" y="2912191"/>
                            <a:ext cx="1171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893">
                                <a:moveTo>
                                  <a:pt x="0" y="0"/>
                                </a:moveTo>
                                <a:lnTo>
                                  <a:pt x="11718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63893" y="2912191"/>
                            <a:ext cx="1891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83">
                                <a:moveTo>
                                  <a:pt x="0" y="0"/>
                                </a:moveTo>
                                <a:lnTo>
                                  <a:pt x="189198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92000" y="3163202"/>
                            <a:ext cx="1171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893">
                                <a:moveTo>
                                  <a:pt x="0" y="0"/>
                                </a:moveTo>
                                <a:lnTo>
                                  <a:pt x="11718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963893" y="3163202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92000" y="3849812"/>
                            <a:ext cx="117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>
                                <a:moveTo>
                                  <a:pt x="0" y="0"/>
                                </a:moveTo>
                                <a:lnTo>
                                  <a:pt x="11734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852700" y="3849812"/>
                            <a:ext cx="237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180">
                                <a:moveTo>
                                  <a:pt x="0" y="0"/>
                                </a:moveTo>
                                <a:lnTo>
                                  <a:pt x="23791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92000" y="4688821"/>
                            <a:ext cx="117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>
                                <a:moveTo>
                                  <a:pt x="0" y="0"/>
                                </a:moveTo>
                                <a:lnTo>
                                  <a:pt x="11734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852700" y="4688821"/>
                            <a:ext cx="237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180">
                                <a:moveTo>
                                  <a:pt x="0" y="0"/>
                                </a:moveTo>
                                <a:lnTo>
                                  <a:pt x="23791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92000" y="5680231"/>
                            <a:ext cx="117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>
                                <a:moveTo>
                                  <a:pt x="0" y="0"/>
                                </a:moveTo>
                                <a:lnTo>
                                  <a:pt x="11734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852700" y="5680231"/>
                            <a:ext cx="237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180">
                                <a:moveTo>
                                  <a:pt x="0" y="0"/>
                                </a:moveTo>
                                <a:lnTo>
                                  <a:pt x="23791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92000" y="6671642"/>
                            <a:ext cx="117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>
                                <a:moveTo>
                                  <a:pt x="0" y="0"/>
                                </a:moveTo>
                                <a:lnTo>
                                  <a:pt x="11734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852700" y="6671642"/>
                            <a:ext cx="237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180">
                                <a:moveTo>
                                  <a:pt x="0" y="0"/>
                                </a:moveTo>
                                <a:lnTo>
                                  <a:pt x="23791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92000" y="7358252"/>
                            <a:ext cx="1171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893">
                                <a:moveTo>
                                  <a:pt x="0" y="0"/>
                                </a:moveTo>
                                <a:lnTo>
                                  <a:pt x="11718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854288" y="7358252"/>
                            <a:ext cx="2377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93">
                                <a:moveTo>
                                  <a:pt x="0" y="0"/>
                                </a:moveTo>
                                <a:lnTo>
                                  <a:pt x="2377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65588" y="2717379"/>
                            <a:ext cx="2386243" cy="17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b/>
                                  <w:color w:val="0083A8"/>
                                  <w:w w:val="112"/>
                                  <w:sz w:val="18"/>
                                </w:rPr>
                                <w:t>Направление</w:t>
                              </w:r>
                              <w:r>
                                <w:rPr>
                                  <w:b/>
                                  <w:color w:val="0083A8"/>
                                  <w:spacing w:val="8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3A8"/>
                                  <w:w w:val="112"/>
                                  <w:sz w:val="18"/>
                                </w:rPr>
                                <w:t>развития</w:t>
                              </w:r>
                              <w:r>
                                <w:rPr>
                                  <w:b/>
                                  <w:color w:val="0083A8"/>
                                  <w:spacing w:val="8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3A8"/>
                                  <w:w w:val="112"/>
                                  <w:sz w:val="18"/>
                                </w:rPr>
                                <w:t>личности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926313" y="2717379"/>
                            <a:ext cx="2531877" cy="17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b/>
                                  <w:color w:val="0083A8"/>
                                  <w:w w:val="112"/>
                                  <w:sz w:val="18"/>
                                </w:rPr>
                                <w:t>Формы</w:t>
                              </w:r>
                              <w:r>
                                <w:rPr>
                                  <w:b/>
                                  <w:color w:val="0083A8"/>
                                  <w:spacing w:val="8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3A8"/>
                                  <w:w w:val="112"/>
                                  <w:sz w:val="18"/>
                                </w:rPr>
                                <w:t>организации</w:t>
                              </w:r>
                              <w:r>
                                <w:rPr>
                                  <w:b/>
                                  <w:color w:val="0083A8"/>
                                  <w:spacing w:val="8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3A8"/>
                                  <w:w w:val="112"/>
                                  <w:sz w:val="18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65588" y="2968382"/>
                            <a:ext cx="1066869" cy="17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b/>
                                  <w:color w:val="0083A8"/>
                                  <w:spacing w:val="2"/>
                                  <w:w w:val="110"/>
                                  <w:sz w:val="18"/>
                                </w:rPr>
                                <w:t>наименование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035905" y="2968382"/>
                            <a:ext cx="1360418" cy="17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b/>
                                  <w:color w:val="0083A8"/>
                                  <w:w w:val="113"/>
                                  <w:sz w:val="18"/>
                                </w:rPr>
                                <w:t>состав</w:t>
                              </w:r>
                              <w:r>
                                <w:rPr>
                                  <w:b/>
                                  <w:color w:val="0083A8"/>
                                  <w:spacing w:val="8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3A8"/>
                                  <w:w w:val="113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color w:val="0083A8"/>
                                  <w:spacing w:val="8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3A8"/>
                                  <w:w w:val="113"/>
                                  <w:sz w:val="18"/>
                                </w:rPr>
                                <w:t>структура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65588" y="3215041"/>
                            <a:ext cx="1337615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4"/>
                                  <w:sz w:val="18"/>
                                </w:rPr>
                                <w:t>Спортивно-</w:t>
                              </w:r>
                              <w:proofErr w:type="spellStart"/>
                              <w:r>
                                <w:rPr>
                                  <w:w w:val="104"/>
                                  <w:sz w:val="18"/>
                                </w:rPr>
                                <w:t>оздоро</w:t>
                              </w:r>
                              <w:proofErr w:type="spellEnd"/>
                              <w:r>
                                <w:rPr>
                                  <w:w w:val="104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65588" y="3367403"/>
                            <a:ext cx="688798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w w:val="101"/>
                                  <w:sz w:val="18"/>
                                </w:rPr>
                                <w:t>вительное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2092598" y="3215041"/>
                            <a:ext cx="1981567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Учебно-познавательная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  <w:sz w:val="18"/>
                                </w:rPr>
                                <w:t>дея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3585356" y="3215041"/>
                            <a:ext cx="50166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7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2035905" y="3215041"/>
                            <a:ext cx="79050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035905" y="3367403"/>
                            <a:ext cx="708257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spacing w:val="1"/>
                                  <w:w w:val="102"/>
                                  <w:sz w:val="18"/>
                                </w:rPr>
                                <w:t>тельность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102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307939" y="3519765"/>
                            <a:ext cx="35420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251932" y="3506964"/>
                            <a:ext cx="76010" cy="18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95950" y="3519765"/>
                            <a:ext cx="1879259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spacing w:val="5"/>
                                  <w:w w:val="101"/>
                                  <w:sz w:val="18"/>
                                </w:rPr>
                                <w:t>ведение</w:t>
                              </w:r>
                              <w:r>
                                <w:rPr>
                                  <w:spacing w:val="2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1"/>
                                  <w:sz w:val="18"/>
                                </w:rPr>
                                <w:t>организационной</w:t>
                              </w:r>
                              <w:r>
                                <w:rPr>
                                  <w:spacing w:val="1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395950" y="3672127"/>
                            <a:ext cx="1678746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1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учебной</w:t>
                              </w:r>
                              <w:r>
                                <w:rPr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документации;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307939" y="3824489"/>
                            <a:ext cx="35420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251932" y="3811688"/>
                            <a:ext cx="76010" cy="18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395950" y="3824489"/>
                            <a:ext cx="1843838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организационные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собрания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2472531" y="3976851"/>
                            <a:ext cx="37549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94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2095341" y="3976851"/>
                            <a:ext cx="501511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6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8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Курсы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2035905" y="3976851"/>
                            <a:ext cx="79354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307939" y="4129213"/>
                            <a:ext cx="35420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251932" y="4116412"/>
                            <a:ext cx="76010" cy="18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395950" y="4129213"/>
                            <a:ext cx="1843838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4"/>
                                  <w:sz w:val="18"/>
                                </w:rPr>
                                <w:t>предметные</w:t>
                              </w:r>
                              <w:r>
                                <w:rPr>
                                  <w:spacing w:val="4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кружки,</w:t>
                              </w:r>
                              <w:r>
                                <w:rPr>
                                  <w:spacing w:val="4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фа-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395950" y="4281575"/>
                            <a:ext cx="769216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w w:val="101"/>
                                  <w:sz w:val="18"/>
                                </w:rPr>
                                <w:t>культативы</w:t>
                              </w:r>
                              <w:proofErr w:type="spellEnd"/>
                              <w:r>
                                <w:rPr>
                                  <w:w w:val="101"/>
                                  <w:sz w:val="18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307939" y="4433937"/>
                            <a:ext cx="35420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251932" y="4421136"/>
                            <a:ext cx="76010" cy="18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395950" y="4433937"/>
                            <a:ext cx="1879107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98"/>
                                  <w:sz w:val="18"/>
                                </w:rPr>
                                <w:t>общественные</w:t>
                              </w:r>
                              <w:r>
                                <w:rPr>
                                  <w:spacing w:val="-10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8"/>
                                </w:rPr>
                                <w:t>объединения,</w:t>
                              </w:r>
                              <w:r>
                                <w:rPr>
                                  <w:spacing w:val="1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395950" y="4586299"/>
                            <a:ext cx="882014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организации;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3679653" y="4738661"/>
                            <a:ext cx="37549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94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2095569" y="4738661"/>
                            <a:ext cx="2106679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Воспитательные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мероприятия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2035905" y="4738661"/>
                            <a:ext cx="79658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307939" y="4891023"/>
                            <a:ext cx="35420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51932" y="4878222"/>
                            <a:ext cx="76010" cy="18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395950" y="4891023"/>
                            <a:ext cx="1843839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w w:val="103"/>
                                  <w:sz w:val="18"/>
                                </w:rPr>
                                <w:t>внутриклассные</w:t>
                              </w:r>
                              <w:proofErr w:type="spellEnd"/>
                              <w:r>
                                <w:rPr>
                                  <w:spacing w:val="5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5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обще-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395950" y="5043385"/>
                            <a:ext cx="710841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школьные;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307939" y="5195747"/>
                            <a:ext cx="35420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251932" y="5182946"/>
                            <a:ext cx="76010" cy="18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395950" y="5195747"/>
                            <a:ext cx="1830765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городские</w:t>
                              </w:r>
                              <w:r>
                                <w:rPr>
                                  <w:spacing w:val="4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4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всероссийские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926312" y="3214585"/>
                            <a:ext cx="2592836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4"/>
                                  <w:sz w:val="18"/>
                                </w:rPr>
                                <w:t>Секции,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экскурсии,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физкультминутки,</w:t>
                              </w:r>
                              <w:r>
                                <w:rPr>
                                  <w:spacing w:val="1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926312" y="3366947"/>
                            <a:ext cx="2997663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тематические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учения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тренировки,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занятия</w:t>
                              </w:r>
                              <w:r>
                                <w:rPr>
                                  <w:spacing w:val="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926312" y="3519309"/>
                            <a:ext cx="2778908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спортивном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зале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свежем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воздухе,</w:t>
                              </w:r>
                              <w:r>
                                <w:rPr>
                                  <w:spacing w:val="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26312" y="3671671"/>
                            <a:ext cx="2742575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беседы,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соревнования,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подвижные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игры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65587" y="3901071"/>
                            <a:ext cx="818774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Социальное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926312" y="3901071"/>
                            <a:ext cx="2968932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Клуб,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занятия,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том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числе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дистанционные,</w:t>
                              </w:r>
                              <w:r>
                                <w:rPr>
                                  <w:spacing w:val="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926312" y="4053433"/>
                            <a:ext cx="2741207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1"/>
                                  <w:sz w:val="18"/>
                                </w:rPr>
                                <w:t>беседы,</w:t>
                              </w:r>
                              <w:r>
                                <w:rPr>
                                  <w:spacing w:val="8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предметные</w:t>
                              </w:r>
                              <w:r>
                                <w:rPr>
                                  <w:spacing w:val="8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недели,</w:t>
                              </w:r>
                              <w:r>
                                <w:rPr>
                                  <w:spacing w:val="8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проектная</w:t>
                              </w:r>
                              <w:r>
                                <w:rPr>
                                  <w:spacing w:val="1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926312" y="4205795"/>
                            <a:ext cx="2735734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деятельность,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выпуск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школьной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газеты,</w:t>
                              </w:r>
                              <w:r>
                                <w:rPr>
                                  <w:spacing w:val="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926312" y="4358157"/>
                            <a:ext cx="2718100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благотворительные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акции,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встречи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2"/>
                                  <w:sz w:val="18"/>
                                </w:rPr>
                                <w:t>ве</w:t>
                              </w:r>
                              <w:proofErr w:type="spellEnd"/>
                              <w:r>
                                <w:rPr>
                                  <w:w w:val="102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926312" y="4510520"/>
                            <a:ext cx="2596941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w w:val="102"/>
                                  <w:sz w:val="18"/>
                                </w:rPr>
                                <w:t>теранами</w:t>
                              </w:r>
                              <w:proofErr w:type="spellEnd"/>
                              <w:r>
                                <w:rPr>
                                  <w:w w:val="102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уроки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мужества,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рисование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65587" y="4739919"/>
                            <a:ext cx="1197454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w w:val="103"/>
                                  <w:sz w:val="18"/>
                                </w:rPr>
                                <w:t>Общеинтеллекту</w:t>
                              </w:r>
                              <w:proofErr w:type="spellEnd"/>
                              <w:r>
                                <w:rPr>
                                  <w:w w:val="103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5587" y="4892281"/>
                            <a:ext cx="474299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w w:val="102"/>
                                  <w:sz w:val="18"/>
                                </w:rPr>
                                <w:t>альное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926312" y="4739919"/>
                            <a:ext cx="2636618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Научные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общества,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интеллектуальные</w:t>
                              </w:r>
                              <w:r>
                                <w:rPr>
                                  <w:spacing w:val="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926312" y="4892281"/>
                            <a:ext cx="2905691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игры,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  <w:sz w:val="18"/>
                                </w:rPr>
                                <w:t>квесты</w:t>
                              </w:r>
                              <w:proofErr w:type="spellEnd"/>
                              <w:r>
                                <w:rPr>
                                  <w:w w:val="103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викторины,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диспуты,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проект-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926312" y="5044643"/>
                            <a:ext cx="2726613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w w:val="103"/>
                                  <w:sz w:val="18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исследовательская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деятельность,</w:t>
                              </w:r>
                              <w:r>
                                <w:rPr>
                                  <w:spacing w:val="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926312" y="5197006"/>
                            <a:ext cx="2754888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предметные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недели,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конкурсы,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занятия,</w:t>
                              </w:r>
                              <w:r>
                                <w:rPr>
                                  <w:spacing w:val="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926312" y="5349368"/>
                            <a:ext cx="2814175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олимпиады,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научно-практические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  <w:sz w:val="18"/>
                                </w:rPr>
                                <w:t>конфе</w:t>
                              </w:r>
                              <w:proofErr w:type="spellEnd"/>
                              <w:r>
                                <w:rPr>
                                  <w:w w:val="103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926312" y="5501730"/>
                            <a:ext cx="484333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w w:val="99"/>
                                  <w:sz w:val="18"/>
                                </w:rPr>
                                <w:t>ренции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865587" y="5731130"/>
                            <a:ext cx="1003021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4"/>
                                  <w:sz w:val="18"/>
                                </w:rPr>
                                <w:t>Духовно-нрав-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865587" y="5883492"/>
                            <a:ext cx="610660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w w:val="101"/>
                                  <w:sz w:val="18"/>
                                </w:rPr>
                                <w:t>ственное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926312" y="5731130"/>
                            <a:ext cx="2448114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Художественные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студии,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общества,</w:t>
                              </w:r>
                              <w:r>
                                <w:rPr>
                                  <w:spacing w:val="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926312" y="5883492"/>
                            <a:ext cx="2797606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2"/>
                                  <w:sz w:val="18"/>
                                </w:rPr>
                                <w:t>концерты,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тематические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вечера,</w:t>
                              </w:r>
                              <w:r>
                                <w:rPr>
                                  <w:spacing w:val="8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беседы,</w:t>
                              </w:r>
                              <w:r>
                                <w:rPr>
                                  <w:spacing w:val="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926312" y="6035854"/>
                            <a:ext cx="2610774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выставки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творческих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работ,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просмотр</w:t>
                              </w:r>
                              <w:r>
                                <w:rPr>
                                  <w:spacing w:val="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926312" y="6188215"/>
                            <a:ext cx="2805055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фильмов,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рисование,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проектная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деятель-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926312" y="6340577"/>
                            <a:ext cx="2929558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w w:val="104"/>
                                  <w:sz w:val="18"/>
                                </w:rPr>
                                <w:t>ность</w:t>
                              </w:r>
                              <w:proofErr w:type="spellEnd"/>
                              <w:r>
                                <w:rPr>
                                  <w:w w:val="104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экскурсии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театры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музеи,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конкур-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926312" y="6492939"/>
                            <a:ext cx="778185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proofErr w:type="spellStart"/>
                              <w:r>
                                <w:rPr>
                                  <w:w w:val="104"/>
                                  <w:sz w:val="18"/>
                                </w:rPr>
                                <w:t>сы</w:t>
                              </w:r>
                              <w:proofErr w:type="spellEnd"/>
                              <w:r>
                                <w:rPr>
                                  <w:w w:val="104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занятия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65587" y="6722339"/>
                            <a:ext cx="1148200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Общекультурное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926312" y="6722339"/>
                            <a:ext cx="2736342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4"/>
                                  <w:sz w:val="18"/>
                                </w:rPr>
                                <w:t>Кружок,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беседы,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экскурсии,</w:t>
                              </w:r>
                              <w:r>
                                <w:rPr>
                                  <w:spacing w:val="8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посещение</w:t>
                              </w:r>
                              <w:r>
                                <w:rPr>
                                  <w:spacing w:val="1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926312" y="6874701"/>
                            <a:ext cx="2883953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концертов,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выставок,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театров,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творческие</w:t>
                              </w:r>
                              <w:r>
                                <w:rPr>
                                  <w:spacing w:val="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926312" y="7027063"/>
                            <a:ext cx="2730717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w w:val="103"/>
                                  <w:sz w:val="18"/>
                                </w:rPr>
                                <w:t>проекты,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выставки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рисунков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8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поделок,</w:t>
                              </w:r>
                              <w:r>
                                <w:rPr>
                                  <w:spacing w:val="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926312" y="7179424"/>
                            <a:ext cx="524465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spacing w:val="1"/>
                                  <w:w w:val="104"/>
                                  <w:sz w:val="18"/>
                                </w:rPr>
                                <w:t>занятия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31999" y="8501971"/>
                            <a:ext cx="451125" cy="225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496A2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71219" y="8573243"/>
                            <a:ext cx="23614" cy="1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424809" y="8525618"/>
                            <a:ext cx="2767050" cy="1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496A2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31999" y="428742"/>
                            <a:ext cx="278836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496A2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32001" y="545751"/>
                            <a:ext cx="65740" cy="28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A2A" w:rsidRDefault="006A668F">
                              <w:r>
                                <w:rPr>
                                  <w:rFonts w:ascii="Century" w:eastAsia="Century" w:hAnsi="Century" w:cs="Century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59" o:spid="_x0000_s1026" style="position:absolute;left:0;text-align:left;margin-left:0;margin-top:0;width:577.1pt;height:708.65pt;z-index:251658240;mso-position-horizontal-relative:page;mso-position-vertical-relative:page;mso-width-relative:margin" coordsize="73294,8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Y/pxQAAO8yAQAOAAAAZHJzL2Uyb0RvYy54bWzsXduO2zi2fT/A/IPh99MlUhdKhVQGPekL&#10;BhhMN3r6fIDL5boALsuQnVRlvv4skiJF0XSX6KTNjsk8pCRZlilurn1Ze5N89/fX5/Xs06rbPbWb&#10;mzn5LpvPVptle/e0ebiZ/9/vP/1vPZ/t9ovN3WLdblY388+r3fzv7//2P+9ettcr2j6267tVN8ND&#10;Nrvrl+3N/HG/315fXe2Wj6vnxe67drva4MP7tnte7HHaPVzddYsXPP15fUWzrLp6abu7bdcuV7sd&#10;rv4gP5y/F8+/v18t97/c3+9W+9n6Zo627cX/nfj/lv9/9f7d4vqhW2wfn5Z9MxYntOJ58bTBj+pH&#10;/bDYL2Yfu6eDRz0/Lbt2197vv1u2z1ft/f3TciXeAW9DMuttfu7aj1vxLg/XLw9b3U3oWqufTn7s&#10;8t+ffu1mT3c3c1Y289lm8Qwhid+d8QvonpftwzXu+rnb/mf7a9dfeJBn/I1f77tn/hfvMnsVHftZ&#10;d+zqdT9b4iLLaVPUbD5b4rO64f9K2fXLR8jn4HvLxx/f+OaV+uEr3j7dnJcthtFu6Kndl/XUfx4X&#10;25UQwI73Qd9TNcOglj0lbpjxC6JjxF26m3bXO/TY5D4iTU0zPNnqI/2mi+vlx93+51Urunvx6V+7&#10;vRy9d+po8aiOlq8bddgBA384+reLPf8ebyc/nL1AXqotj4O4+OfP7afV7624c28JDc0cPl1vzLv0&#10;09TAwL3qDvV3K55n3mkMk6P3A9HjAfXGnQLv+h4c8Bd+/64/EJ2AY7Ob1xveH/id5QLa6X692AuY&#10;Pz/tobbWT8/QeZRl2fBgPI0PQil5cbT/vF7xLltvflvdA2oCJPzCrnu4/bDuZp8WXDmJf+Lhi/X2&#10;cdFf5eMKTepvFcfiOfz790/rtX4kEV8dPfLH73/8x48f+if0N/PvrYRe1N/M5DeXfWukcoSKwUsr&#10;FYkW6C+JX243e/39DRS7+BHjbfnhbXv3WSgM0SFAJdclZ4GnVmQKnr0imwjPIodlycXQIrSErsr5&#10;66ELep1UZXWOqxKpVV1AckXfy0oZmkPoT0WqbguQqprC2zpgUSJLIkUN0+HTMf70095Eqnmn+l05&#10;VNUT1V/z96ffqVoqn9ID9GKR+pP4Fx9SLTPKO4CrCJjat40oLYFSOawJzbOiERg0UFoUQGYlUaqG&#10;0/nx2bfiCzCp3uMAk9NRUeWl6KuvasTesjhuO9Vbm9NMXzxGzDJhfgbMhEbJ8rzonW1twNSQ4q5m&#10;5NCgVQX/7Sv7dwkaMp7/U8IvAmnJ6Os3hDaLzcN6NcM1H9shPDzSe3h5wwrCvz7YjrJhlJLewwN+&#10;ioL2xlkZkG0nQ7EZP7iZ8yBL+u59WMZ1c38Lf/B6w//ftD/BZVdu0kGksH+9fe3fQvrOs8e2++8v&#10;YFfu1y2iEARf4mjOCRf8KP90Plv/c4NuRp/s1UGnDm7VQbdff2gFAyKb8f3HfXv/xMNH4ZvLX+tP&#10;zueoE0jgQJBCEpOdAEKavGpg5KHICBz1Iq/GkqxIXrIGP8RV3VklKUgV/TZxCJQ6BCqQM1mgtCYl&#10;ZCYESgkjFKzRCJqElTwoCyVQ/TZxCBSCMIkuCKZXUJNcdNbkZV1KWVYVIbXlopeAK8twAwdnUTUs&#10;Y8G8Ed0WBNKqKVxZDqGyGciqZg6fjsPdPKvwLjI6UfeqO9Rf+Tz9u4Yrpu5Qfw/vLDPQxYJ0hKFR&#10;t6m/h7ej6+sqF8po0v00o6wqFKmhnqv+Hj4/z0iT+d5fCmRPak8BbrwohWr3uN/j+aOxp95T/ZXv&#10;a4pUDRBuQI/1PyEsy/ngPhjb6rnqr3y+HCxTntzfKfrkj9/RvPOPe0/eKeT4hlyMO9+QuLxzyliS&#10;d04ZpfLOCcPf7P4Jt5vS/fq3ezZm8kv2PVySjIgQ7+hgHG4EsflHo1beaKus5brdreTXLpoxj5SH&#10;I4Vl5oXmn+yz5XVZ0BqZK+5ikwrsufCShnCK5gzJRPgSQfkG1YrTrbp6An/RMUQAvInAyOHAoiO+&#10;ZjbJwTaIZNLQRORq+FuPEkaJiLOy7e5kLxTr2AUWinYyNkhT5TUf+hgyDN4wqDkrnqmbLEc2PCw2&#10;SN+K07GhnpCwEQ9JTUC8jMJD4WNOxgZrdAYHLCy8PxsaiP8FdoKaDfhuohVfAA31HslsyIoF3pW6&#10;nmBUEXExRQgExU4jaIhAzQMasBV4BEYMoIFg3CpBgJvOQUELVkvuGg6IoqbPU3sAmqT/9ePAGDXv&#10;GFXiijiSO2VVCl0OLqzSOUliTcaF6U65bUZyp6BcZdVaCjU4O6cNDddT93/lwjWecBzZDL+svxmG&#10;O7Ghw9eg/pRqxXGzoeLWYxZDPSGFGvGEGhRugokNnPtkoixsJIeK13tDOZq+YjIaA6v37RgNqoso&#10;ZLEzzn2AUaF0kufY3440GnC8feogQKQhfv24yaAo/9TNO2Y3UqShKWDek3qMX2YETnUxSg8MXbox&#10;vXahx0VDkMCwahdSBJ6ijG9yegy1anpw7mMwRhF4AoacOZc8qW72zc8bo1YWHOc+wBiFGAkYCRgX&#10;w9lSKwWOcx9gjEKMhlBil/RqV8rw4VOI8XVmGqfakD9xJgq18t849wGGKI+WIQbKppDKEznCoWyq&#10;x0VVY1pDsNC7//XjofeoeSn0Pj5vPyKyFoN6RNb6Jb/NECMBo1+cI4UYlxBiWNlvSVlOzn6bIUYC&#10;RgLG7nJCDCv1Tf1S32aIkYCRgHE5wMgRBJiuFM5PDTHqkuSYKo2vH4QYNaoNw4UY/a8fDzFGzUsh&#10;Rgox+DwjCxd+ae9RiJGAkcjai/GkcivtjXMfgzEKMRIwEjAuBxhW3jv3y3uPQowEjASMywGGlffO&#10;/fLeRhYDi1dkBZZcdIUYTV3TcCFG/+vHQ4xR81KIkUIMhBhW2hvnPp6UGWIkYCRO6oI4KSvtLdfc&#10;OymLkYCRgHFBwLDy3rlf3tsMMRIwEjAuCBhW3lsGApMthhFilFVNaiyukEKMNHnv2y85z620N85P&#10;DTESMJLBuByDUVhpb5z7AMPMYiRgJGBcEDCsvLdc/WmyJ2WGGAkYCRgXBAwr7y137JgMDCPEwIYw&#10;OZVTOQ4KpUaTHc4+RynNxTA2PEzr105av7aw0t449/GkzCxGAkYyGBdkMKy0t9zMYLLBMEOMBIwE&#10;jAsChpX3lrsHTgaGGWIkYCRgXBAwrLx34Tvde1junC+DgF3pRlkMtdB44J0A0nLn5rbqKcqYFmVY&#10;me/CL/NtRhnUiY26IU2NUCbo0rXYB0C04ngZ4VtL16onpKVr41kNobCS3zj3icCNXTIwtfVwc6Vk&#10;Njgc0+K13+LitYWV/8a5DzRMs+HGRtoNIGFjPvsm1+ksrRQ4zn2wYZqNumhqcri5Ul7U/RJTym05&#10;b0YDW5rDeIlWfIFH1T8heVTxeFSllQTHuQ80QN1StTlz7sIGNphoSHBsqFacjg31hISNiLBh5cHl&#10;fpOT2VvDbBRVjTl7hyRVMhsp2vg2PSorFV76pcJNs+HEhla3QUkq1YpkNp7uXnlQzDti1z3cflh3&#10;/bRWsTuyuL5Ybx8XabLrzby0suE493GpDLOBssKMYnkefH0on1J+fmD+NkUbKbexXImMxhXNSDYp&#10;t1Fa+XCc+0DDNBtObCiFHRYbqhXJbCSz4YENKyVenpwSR6kI1kBPJFXamE96at/8djKllRLH+alm&#10;w4kNpbCT2eCrQTIY6eViezO/X6eNM7gN/0vvdFxaKXGc+2DDiDYYVq6lkuMaRRsotAheLZIqqVK0&#10;4R9tWCnx0i8lbpalO7EBs8HK4NhQrfiiaEO+x+eh8GG9+b0V2xpvF/tHffCv5FJdiEtV6ZT4b6vl&#10;frF5WK9muOZjOuqqLGtYH4waykAHMQGvwXRgjcKK8jlTnMPldJEkibH7isqNb7vd/udV+zzjBzfz&#10;Di2RVOInDDQ0BbeqW/joXm/4/5v2J+hC+Sm/csUTMrvtr937d/xo/3r7il144ciol7lt7z7/2s0e&#10;2+6/v3xadffrFtnytj+az3CA3+afzmfrf252HAOzvTro1MGtOuj26w/tWrGhm/b7j/v2/kk0l/++&#10;/LW+WS+7rWwVDmavz3/i/lmVzuMa8vTM5Ta0ygnkdVSgZY4N5+CLhxGoplHjEKhOPhoC9VuA2gRo&#10;gwmvtU0JZFVVVzCSYeSpub845KkzZoY8tY6atI82zfKyyRCdcYA6BZpXWUGgksMIVBNWcQhUp3kM&#10;gWodNUmgBkBzSkrIjtuswYKSPGcV4eE4t6AVo7KE4FwWVLMscchT5yYMeWod5S3PvGJFJvA9yBNV&#10;IKxR8Dy7ODUxEIU42VD0OciTX/RxcWnW0JJLDPhzIxTVoGWlXKKzi1QHtHGIdKhxN0TqWegOkqvM&#10;kVs5KtIyIxU+DqNyiR6fkUgU2JJ7cpkS1ZpqktY13SInSBmcpr46+/xGlOggLAqJcl1oCxTX/JTu&#10;4ObmLjPKMvDUwXSurP4fQv1LJxYcCK08AZpnWBMKcSa3oiVpWCXcqsEvysuChgOoDsLiAKgmxQeN&#10;Cw7AC6AUQuSbYwl5ZlVTibBnkCerUBDUm9C6KOWcgnNFLUTHYFHIk6GjbYWLa17yzJuy4RbyGD7B&#10;+nE/OJhTpKOwOCTqoHKZ9iKmuUSmRBGVECpM8IBQ+EE1w6IbodzcuKgi5uBycc0Po4YNrWlR1Fa2&#10;JawN1R5eHAh1cLlMuxHTEGra0JoQUEN8PAwIDWtDtYMXhzwdVC7TbsQ0eZoa14VPUhc53xg6lMbV&#10;Ll4cEkUd06Fb5DmBjxaMIuUp/SJELdiqcozRnJWckgpDFSFi6g1IJBJ1KV3PeWfgc8scWRbh6bok&#10;CvKvBGMTSqTay4tEpC5P13MG+oj9c4mUL0cN/R4IpNrLi0Oieg7DQC4w7etPNKSDo1sQ2lBUpIwc&#10;o6COLtVeXhzydLC5KADyClwMR7eAnwuZjuUZ1NGl2suLQ54OMpdpX38iPgeyyInPwI4ujYwsctC5&#10;shCTZyj8JUqRz8YEkJHGZRW0cDCuSG4fEU2+ha+VY/O5uOalco18S1HkeSM3zxy4hbAmVNuPKFRu&#10;7fBxcc1LnqYJLSghcpfgQZ5hTai2H3HI00EsyMLa0xSuC58830KyYBluGhdXxNdCPtC42s/3N6El&#10;pj00FjuP1Z8yJCYDRaG5th9RQJQNy0wYYajvWhMVayrQS5wqKhimsmCGxcgrCkr+yUVhonGKGC/Y&#10;szHKL3qZUZB/JZ/ucEyilGBCBJznUCiNjCsa1kkyUaoD8mmK15gS4UQpB3GwpEuurUgUerd2VNDj&#10;mhdGzdAFWwRg+StL64YsFcv14IxDng6lW3vqXDN0qVlN6V+J/cv14IxDng42t9bR+DR9a6S5UYJy&#10;iE/J/oWzoXp4xiFRB58rC0lOCkYxAy3HqgdjjctIVvOUaZgEmqSuonF0UdV14OfKSi8PgQ4JNNTp&#10;lkxuIDSwRUHZP1TA9P5AFABtHGwurnm5RIYJLUlNG7lX2iDPoOwfyvqjkqeDzZWbz3ngc0igOfFJ&#10;ajjBmCIRSOMWenjGgVAHn9voSHySU5SLhTPwHF4/T0mBGYZjE4raeVqDtA8lUZ1uiEOiDj4XqzT5&#10;6NyRRPOqamwbCoKXVRV+KIxXJBf3jMYrahz1ubh2skT59KXMYugpY9jhKhhVNOwlHwdGHVRRo6Nx&#10;f63LV7yVc2QGv4iyAtNEw9lRPUDjkKiDLGp0ND5JomI5FHAU3Iw2mEFoC7Tmq08FS6INe3fHIU8H&#10;WdT4kUUjK+oSKF/ESEwkDWRF9fCMQ6IOsghrm5xqRYsMpfQywzHSuYSGq1wY9kqOQ6IOtkhWHkyO&#10;Rk2MYhJ+yaQVNiWal1i7MZinqwdoFBIlmYMw4hdPRinWu0FFJ/++KVNSi18KpHfj4oxI5iCN+MWT&#10;ZVqSrJTTvwyZlg3C1GA8/bCwViQ4ddBGyIZ5ydTwd1G70DTECkkJlkopws1dGiZiRSJSB29E5BJ+&#10;k82pKdK6oaimH2veAjEpLHQg2miY/xqJRB28Ecl0XD4pKB05SC6UYtFk1AYGI46GGbCRyNTBHMEc&#10;einekUxdMKVYMa5CXicUTvUQjUSmDu4ItZgnyxR1DEUlGVXDQWIUOA1G2Q/lx5HI1MEf8TkNpzq9&#10;4Oyx0bgYE6ZMywI7KwfDqR6ikcjUwSChOuh0meZFk8vFBA2Z1qSQe1CBBz7/ep3D3mKRyNTBIRGZ&#10;HJvs9Zr2tMQSGkxOOBlkWmDxG1CFocypHqFxiJSvvWhPliDDysKT3F4jkAH9hymHgoIaJAr6KM+w&#10;HH0okUZGIfE1aQ5F6kchmSKta6heqxS74tNfMHTCkILD5kORgNRFIA1rC08C6UjvulDK1wkk4eYd&#10;yilz0ZSpQEu6UHp66RG21zqEKWUoPYIjHAqnmuOMBKcuDmlYY9gbpxVmrNUgdccJGejegKUNKGTr&#10;w7JIZOrikLDPzqmxKei/Gvv3WDKtsesAn4kcyJ5GxiHxBWoOPSQdoPvjNEeBg1zravB6sRwZ5hAH&#10;4xvkuvkR2VMXh0RO55Aq+Lx8I4KR7kXdJ+EzVwPBVI/QSFSvi0JC9sRH9RqBDN9xCQscjSUKjxfL&#10;bYSLZPQAjUSkLgZJ5rJPYpCcMqUsr3KUvYeCqR6hcciUb8dyYE2HFYf9rSl2G2Cy5MWwpghvsB5v&#10;MJlGxiFxtu5Qpn4cksk4sIyyTIYOhkzB/WIz6FAyHXY+iQSnLhZJrrFwku6F6JpCLoo6yLQEjRRu&#10;PuKw9UkkInWRSMO6w5NUb5GThpcZIYNWIx/T2DMpCixyjoVShTGlFKsiCVLnXDs0DVufRCJRF4U0&#10;rDw8SaKMEQqfSkqU5fSguiGvNM/L/V+RrjmbQCPjjzh0Di2pH39UQM3WyLNKidKSl5CN4lLKKjbs&#10;W3l+mUbGH2GZYYdMdXQ+CaSG2i0oPF4rwUYZHF69t2xd1tIhPhtK9QCNRO262CO5Edpk36jIQSTA&#10;b4YhLQtMJrXKeSusrtLzDLQuMlmGeDZ56sEZWp5XL9uH65eH7ft3ePeHbrF9fFr+sNgvzHMcv2yv&#10;V7R9bNd3q+79/wsAAAD//wMAUEsDBBQABgAIAAAAIQBzlR3R3gAAAAcBAAAPAAAAZHJzL2Rvd25y&#10;ZXYueG1sTI9PS8NAEMXvgt9hGcGb3Wz/qMRsSinqqQhtBfE2zU6T0OxsyG6T9Nu79aKX4Q1veO83&#10;2XK0jeip87VjDWqSgCAunKm51PC5f3t4BuEDssHGMWm4kIdlfnuTYWrcwFvqd6EUMYR9ihqqENpU&#10;Sl9UZNFPXEscvaPrLIa4dqU0HQ4x3DZymiSP0mLNsaHCltYVFafd2Wp4H3BYzdRrvzkd15fv/eLj&#10;a6NI6/u7cfUCItAY/o7hih/RIY9MB3dm40WjIT4SfufVU4v5FMQhqrl6moHMM/mfP/8BAAD//wMA&#10;UEsBAi0AFAAGAAgAAAAhALaDOJL+AAAA4QEAABMAAAAAAAAAAAAAAAAAAAAAAFtDb250ZW50X1R5&#10;cGVzXS54bWxQSwECLQAUAAYACAAAACEAOP0h/9YAAACUAQAACwAAAAAAAAAAAAAAAAAvAQAAX3Jl&#10;bHMvLnJlbHNQSwECLQAUAAYACAAAACEA4b7GP6cUAADvMgEADgAAAAAAAAAAAAAAAAAuAgAAZHJz&#10;L2Uyb0RvYy54bWxQSwECLQAUAAYACAAAACEAc5Ud0d4AAAAHAQAADwAAAAAAAAAAAAAAAAABFwAA&#10;ZHJzL2Rvd25yZXYueG1sUEsFBgAAAAAEAAQA8wAAAAwYAAAAAA==&#10;">
                <v:shape id="Shape 878" o:spid="_x0000_s1027" style="position:absolute;width:71982;height:89999;visibility:visible;mso-wrap-style:square;v-text-anchor:top" coordsize="7198208,899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XlwAAAANwAAAAPAAAAZHJzL2Rvd25yZXYueG1sRE9Ni8Iw&#10;EL0L/ocwgjdNXVhtu0ZZFhcET1oPexybsS02k9Bkbf335iB4fLzv9XYwrbhT5xvLChbzBARxaXXD&#10;lYJz8TtLQfiArLG1TAoe5GG7GY/WmGvb85Hup1CJGMI+RwV1CC6X0pc1GfRz64gjd7WdwRBhV0nd&#10;YR/DTSs/kmQpDTYcG2p09FNTeTv9GwXFzWXF8u9y6XmX7Wzv/OrzkCo1nQzfXyACDeEtfrn3WkG6&#10;imvjmXgE5OYJAAD//wMAUEsBAi0AFAAGAAgAAAAhANvh9svuAAAAhQEAABMAAAAAAAAAAAAAAAAA&#10;AAAAAFtDb250ZW50X1R5cGVzXS54bWxQSwECLQAUAAYACAAAACEAWvQsW78AAAAVAQAACwAAAAAA&#10;AAAAAAAAAAAfAQAAX3JlbHMvLnJlbHNQSwECLQAUAAYACAAAACEAxSbF5cAAAADcAAAADwAAAAAA&#10;AAAAAAAAAAAHAgAAZHJzL2Rvd25yZXYueG1sUEsFBgAAAAADAAMAtwAAAPQCAAAAAA==&#10;" path="m,l7198208,r,8999995l,8999995,,e" fillcolor="#eaebec" stroked="f" strokeweight="0">
                  <v:stroke miterlimit="83231f" joinstyle="miter"/>
                  <v:path arrowok="t" textboxrect="0,0,7198208,8999995"/>
                </v:shape>
                <v:shape id="Shape 879" o:spid="_x0000_s1028" style="position:absolute;left:4320;top:12599;width:60840;height:68400;visibility:visible;mso-wrap-style:square;v-text-anchor:top" coordsize="6083999,68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lPxgAAANwAAAAPAAAAZHJzL2Rvd25yZXYueG1sRI9Pa8JA&#10;FMTvBb/D8gRvdWORNkldRaSCoD3459DjM/uaTc2+DdlV47fvCoLHYWZ+w0xmna3FhVpfOVYwGiYg&#10;iAunKy4VHPbL1xSED8gaa8ek4EYeZtPeywRz7a68pcsulCJC2OeowITQ5FL6wpBFP3QNcfR+XWsx&#10;RNmWUrd4jXBby7ckeZcWK44LBhtaGCpOu7NVQM08/RuPNqn8WX8Vx+xobt/ZVqlBv5t/ggjUhWf4&#10;0V5pBelHBvcz8QjI6T8AAAD//wMAUEsBAi0AFAAGAAgAAAAhANvh9svuAAAAhQEAABMAAAAAAAAA&#10;AAAAAAAAAAAAAFtDb250ZW50X1R5cGVzXS54bWxQSwECLQAUAAYACAAAACEAWvQsW78AAAAVAQAA&#10;CwAAAAAAAAAAAAAAAAAfAQAAX3JlbHMvLnJlbHNQSwECLQAUAAYACAAAACEAydTZT8YAAADcAAAA&#10;DwAAAAAAAAAAAAAAAAAHAgAAZHJzL2Rvd25yZXYueG1sUEsFBgAAAAADAAMAtwAAAPoCAAAAAA==&#10;" path="m,l6083999,r,6840004l,6840004,,e" stroked="f" strokeweight="0">
                  <v:stroke miterlimit="83231f" joinstyle="miter"/>
                  <v:path arrowok="t" textboxrect="0,0,6083999,6840004"/>
                </v:shape>
                <v:shape id="Shape 8" o:spid="_x0000_s1029" style="position:absolute;left:2520;top:12304;width:64440;height:0;visibility:visible;mso-wrap-style:square;v-text-anchor:top" coordsize="6444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WHvwAAANoAAAAPAAAAZHJzL2Rvd25yZXYueG1sRE9Ni8Iw&#10;EL0L+x/CLHjTdF1QqcbSFVy8iVZ3PQ7N2BabSWlSrf/eHASPj/e9THpTixu1rrKs4GscgSDOra64&#10;UHDMNqM5COeRNdaWScGDHCSrj8ESY23vvKfbwRcihLCLUUHpfRNL6fKSDLqxbYgDd7GtQR9gW0jd&#10;4j2Em1pOomgqDVYcGkpsaF1Sfj10RsFfpLvT92ydpUf7P8Ppud/9dj9KDT/7dAHCU+/f4pd7qxWE&#10;reFKuAFy9QQAAP//AwBQSwECLQAUAAYACAAAACEA2+H2y+4AAACFAQAAEwAAAAAAAAAAAAAAAAAA&#10;AAAAW0NvbnRlbnRfVHlwZXNdLnhtbFBLAQItABQABgAIAAAAIQBa9CxbvwAAABUBAAALAAAAAAAA&#10;AAAAAAAAAB8BAABfcmVscy8ucmVsc1BLAQItABQABgAIAAAAIQDf1rWHvwAAANoAAAAPAAAAAAAA&#10;AAAAAAAAAAcCAABkcnMvZG93bnJldi54bWxQSwUGAAAAAAMAAwC3AAAA8wIAAAAA&#10;" path="m,l6444006,e" filled="f" strokecolor="#eaebec" strokeweight="50pt">
                  <v:stroke miterlimit="83231f" joinstyle="miter"/>
                  <v:path arrowok="t" textboxrect="0,0,6444006,0"/>
                </v:shape>
                <v:shape id="Shape 9" o:spid="_x0000_s1030" style="position:absolute;left:2520;top:15733;width:64440;height:0;visibility:visible;mso-wrap-style:square;v-text-anchor:top" coordsize="6444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r6wwAAANoAAAAPAAAAZHJzL2Rvd25yZXYueG1sRI9Pa8JA&#10;FMTvBb/D8gRvdWMPYqOr+AfBS8VGBY/P7DMJ7r5Ns1uTfvuuUOhxmJnfMLNFZ414UOMrxwpGwwQE&#10;ce50xYWC03H7OgHhA7JG45gU/JCHxbz3MsNUu5Y/6ZGFQkQI+xQVlCHUqZQ+L8miH7qaOHo311gM&#10;UTaF1A22EW6NfEuSsbRYcVwosaZ1Sfk9+7YKtsf9xpqz+Tqs8p2hj+zSXjOn1KDfLacgAnXhP/zX&#10;3mkF7/C8Em+AnP8CAAD//wMAUEsBAi0AFAAGAAgAAAAhANvh9svuAAAAhQEAABMAAAAAAAAAAAAA&#10;AAAAAAAAAFtDb250ZW50X1R5cGVzXS54bWxQSwECLQAUAAYACAAAACEAWvQsW78AAAAVAQAACwAA&#10;AAAAAAAAAAAAAAAfAQAAX3JlbHMvLnJlbHNQSwECLQAUAAYACAAAACEAE6n6+sMAAADaAAAADwAA&#10;AAAAAAAAAAAAAAAHAgAAZHJzL2Rvd25yZXYueG1sUEsFBgAAAAADAAMAtwAAAPcCAAAAAA==&#10;" path="m,l6444006,e" filled="f" strokecolor="#eaebec" strokeweight="21pt">
                  <v:stroke miterlimit="83231f" joinstyle="miter"/>
                  <v:path arrowok="t" textboxrect="0,0,6444006,0"/>
                </v:shape>
                <v:rect id="Rectangle 10" o:spid="_x0000_s1031" style="position:absolute;left:4320;top:12397;width:59722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96A2A" w:rsidRDefault="00496A2A"/>
                    </w:txbxContent>
                  </v:textbox>
                </v:rect>
                <v:rect id="Rectangle 11" o:spid="_x0000_s1032" style="position:absolute;left:11936;top:19934;width:61358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99"/>
                            <w:sz w:val="36"/>
                          </w:rPr>
                          <w:t>Направления</w:t>
                        </w:r>
                        <w:r>
                          <w:rPr>
                            <w:spacing w:val="8"/>
                            <w:w w:val="9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36"/>
                          </w:rPr>
                          <w:t>и</w:t>
                        </w:r>
                        <w:r>
                          <w:rPr>
                            <w:spacing w:val="8"/>
                            <w:w w:val="9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36"/>
                          </w:rPr>
                          <w:t>примерные</w:t>
                        </w:r>
                        <w:r>
                          <w:rPr>
                            <w:spacing w:val="8"/>
                            <w:w w:val="9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36"/>
                          </w:rPr>
                          <w:t>формы</w:t>
                        </w:r>
                        <w:r>
                          <w:rPr>
                            <w:spacing w:val="8"/>
                            <w:w w:val="9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36"/>
                          </w:rPr>
                          <w:t>внеурочной</w:t>
                        </w:r>
                        <w:r>
                          <w:rPr>
                            <w:spacing w:val="2"/>
                            <w:w w:val="9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8156;top:21712;width:17512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sz w:val="36"/>
                          </w:rPr>
                          <w:t>деятельности</w:t>
                        </w:r>
                      </w:p>
                    </w:txbxContent>
                  </v:textbox>
                </v:rect>
                <v:shape id="Shape 13" o:spid="_x0000_s1034" style="position:absolute;left:7935;top:26611;width:54367;height:46971;visibility:visible;mso-wrap-style:square;v-text-anchor:top" coordsize="5436705,469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/wgAAANsAAAAPAAAAZHJzL2Rvd25yZXYueG1sRE/basJA&#10;EH0X/IdlhL7pxrQUSV1FAiUFlXpp34fsNIlmZ0N2jcnfdwsF3+ZwrrNc96YWHbWusqxgPotAEOdW&#10;V1wo+Dq/TxcgnEfWWFsmBQM5WK/GoyUm2t75SN3JFyKEsEtQQel9k0jp8pIMupltiAP3Y1uDPsC2&#10;kLrFewg3tYyj6FUarDg0lNhQWlJ+Pd2Mgs/D7rv38c3ts2bI9ueX9LJdDEo9TfrNGwhPvX+I/90f&#10;Osx/hr9fwgFy9QsAAP//AwBQSwECLQAUAAYACAAAACEA2+H2y+4AAACFAQAAEwAAAAAAAAAAAAAA&#10;AAAAAAAAW0NvbnRlbnRfVHlwZXNdLnhtbFBLAQItABQABgAIAAAAIQBa9CxbvwAAABUBAAALAAAA&#10;AAAAAAAAAAAAAB8BAABfcmVscy8ucmVsc1BLAQItABQABgAIAAAAIQDnHaV/wgAAANsAAAAPAAAA&#10;AAAAAAAAAAAAAAcCAABkcnMvZG93bnJldi54bWxQSwUGAAAAAAMAAwC3AAAA9gIAAAAA&#10;" path="m,l3060700,,5436705,r,502018l5436705,1188631r,839013l5436705,3019044r,13l5436705,4010456r,1l5436705,4697070r-2376005,l1170305,4697070,,4697070,,4010457r,-1l,3019057r,-13l,2027644,,1188631,,502018r1170305,l3060700,502018r,l1170305,502018,,502018,,251015r,-12l,xe" stroked="f" strokeweight="0">
                  <v:stroke miterlimit="83231f" joinstyle="miter"/>
                  <v:path arrowok="t" textboxrect="0,0,5436705,4697070"/>
                </v:shape>
                <v:shape id="Shape 14" o:spid="_x0000_s1035" style="position:absolute;left:38542;top:31632;width:23776;height:0;visibility:visible;mso-wrap-style:square;v-text-anchor:top" coordsize="2377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q4xAAAANsAAAAPAAAAZHJzL2Rvd25yZXYueG1sRI9Ba8JA&#10;EIXvQv/DMgVvuqlIkdRVSouoCFZNweuYHZOQ7GzYXTX9925B8DbDe/O+N9N5ZxpxJecrywrehgkI&#10;4tzqigsFv9liMAHhA7LGxjIp+CMP89lLb4qptjfe0/UQChFD2KeooAyhTaX0eUkG/dC2xFE7W2cw&#10;xNUVUju8xXDTyFGSvEuDFUdCiS19lZTXh4uJ3NP3cp11k+2POx/bkF/qXbapleq/dp8fIAJ14Wl+&#10;XK90rD+G/1/iAHJ2BwAA//8DAFBLAQItABQABgAIAAAAIQDb4fbL7gAAAIUBAAATAAAAAAAAAAAA&#10;AAAAAAAAAABbQ29udGVudF9UeXBlc10ueG1sUEsBAi0AFAAGAAgAAAAhAFr0LFu/AAAAFQEAAAsA&#10;AAAAAAAAAAAAAAAAHwEAAF9yZWxzLy5yZWxzUEsBAi0AFAAGAAgAAAAhAO5cOrjEAAAA2wAAAA8A&#10;AAAAAAAAAAAAAAAABwIAAGRycy9kb3ducmV2LnhtbFBLBQYAAAAAAwADALcAAAD4AgAAAAA=&#10;" path="m,l2377593,e" filled="f" strokeweight=".25pt">
                  <v:stroke miterlimit="83231f" joinstyle="miter"/>
                  <v:path arrowok="t" textboxrect="0,0,2377593,0"/>
                </v:shape>
                <v:shape id="Shape 15" o:spid="_x0000_s1036" style="position:absolute;left:19638;top:73582;width:18904;height:0;visibility:visible;mso-wrap-style:square;v-text-anchor:top" coordsize="1890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TPhwgAAANsAAAAPAAAAZHJzL2Rvd25yZXYueG1sRE/NasJA&#10;EL4LvsMyBW+6ibZaYlaxBbE1l1b7AGN2mgR3Z0N21fTtu4WCt/n4fidf99aIK3W+cawgnSQgiEun&#10;G64UfB2342cQPiBrNI5JwQ95WK+Ggxwz7W78SddDqEQMYZ+hgjqENpPSlzVZ9BPXEkfu23UWQ4Rd&#10;JXWHtxhujZwmyVxabDg21NjSa03l+XCxChZ2fyn86eMlnVLh3guzezTnmVKjh36zBBGoD3fxv/tN&#10;x/lP8PdLPECufgEAAP//AwBQSwECLQAUAAYACAAAACEA2+H2y+4AAACFAQAAEwAAAAAAAAAAAAAA&#10;AAAAAAAAW0NvbnRlbnRfVHlwZXNdLnhtbFBLAQItABQABgAIAAAAIQBa9CxbvwAAABUBAAALAAAA&#10;AAAAAAAAAAAAAB8BAABfcmVscy8ucmVsc1BLAQItABQABgAIAAAAIQA4YTPhwgAAANsAAAAPAAAA&#10;AAAAAAAAAAAAAAcCAABkcnMvZG93bnJldi54bWxQSwUGAAAAAAMAAwC3AAAA9gIAAAAA&#10;" path="m,l1890395,e" filled="f" strokeweight=".25pt">
                  <v:stroke miterlimit="83231f" joinstyle="miter"/>
                  <v:path arrowok="t" textboxrect="0,0,1890395,0"/>
                </v:shape>
                <v:shape id="Shape 16" o:spid="_x0000_s1037" style="position:absolute;left:7920;top:26611;width:11718;height:0;visibility:visible;mso-wrap-style:square;v-text-anchor:top" coordsize="1171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z6hwQAAANsAAAAPAAAAZHJzL2Rvd25yZXYueG1sRE9Na8JA&#10;EL0L/odlCr3ppj0ESbOKKKGFnmrVXofdSTaanY3Zrab/vlsoeJvH+5xyNbpOXGkIrWcFT/MMBLH2&#10;puVGwf6zmi1AhIhssPNMCn4owGo5nZRYGH/jD7ruYiNSCIcCFdgY+0LKoC05DHPfEyeu9oPDmODQ&#10;SDPgLYW7Tj5nWS4dtpwaLPa0saTPu2+nID/ZzVHbS623r1WsF7b66t4PSj0+jOsXEJHGeBf/u99M&#10;mp/D3y/pALn8BQAA//8DAFBLAQItABQABgAIAAAAIQDb4fbL7gAAAIUBAAATAAAAAAAAAAAAAAAA&#10;AAAAAABbQ29udGVudF9UeXBlc10ueG1sUEsBAi0AFAAGAAgAAAAhAFr0LFu/AAAAFQEAAAsAAAAA&#10;AAAAAAAAAAAAHwEAAF9yZWxzLy5yZWxzUEsBAi0AFAAGAAgAAAAhAK9TPqHBAAAA2wAAAA8AAAAA&#10;AAAAAAAAAAAABwIAAGRycy9kb3ducmV2LnhtbFBLBQYAAAAAAwADALcAAAD1AgAAAAA=&#10;" path="m,l1171893,e" filled="f" strokeweight=".25pt">
                  <v:stroke miterlimit="83231f" joinstyle="miter"/>
                  <v:path arrowok="t" textboxrect="0,0,1171893,0"/>
                </v:shape>
                <v:shape id="Shape 17" o:spid="_x0000_s1038" style="position:absolute;left:7935;top:26627;width:0;height:2479;visibility:visible;mso-wrap-style:square;v-text-anchor:top" coordsize="0,24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lYbvwAAANsAAAAPAAAAZHJzL2Rvd25yZXYueG1sRE9Li8Iw&#10;EL4L+x/CLOxNUwUfdI0iouh1VTwPzWxbm0xKErXrrzcLgrf5+J4zX3bWiBv5UDtWMBxkIIgLp2su&#10;FZyO2/4MRIjIGo1jUvBHAZaLj94cc+3u/EO3QyxFCuGQo4IqxjaXMhQVWQwD1xIn7td5izFBX0rt&#10;8Z7CrZGjLJtIizWnhgpbWldUNIerVWDOdnxpHsfNkEw5Gc+a6S4+vFJfn93qG0SkLr7FL/dep/lT&#10;+P8lHSAXTwAAAP//AwBQSwECLQAUAAYACAAAACEA2+H2y+4AAACFAQAAEwAAAAAAAAAAAAAAAAAA&#10;AAAAW0NvbnRlbnRfVHlwZXNdLnhtbFBLAQItABQABgAIAAAAIQBa9CxbvwAAABUBAAALAAAAAAAA&#10;AAAAAAAAAB8BAABfcmVscy8ucmVsc1BLAQItABQABgAIAAAAIQAs6lYbvwAAANsAAAAPAAAAAAAA&#10;AAAAAAAAAAcCAABkcnMvZG93bnJldi54bWxQSwUGAAAAAAMAAwC3AAAA8wIAAAAA&#10;" path="m,247841l,e" filled="f" strokeweight=".25pt">
                  <v:stroke miterlimit="83231f" joinstyle="miter"/>
                  <v:path arrowok="t" textboxrect="0,0,0,247841"/>
                </v:shape>
                <v:shape id="Shape 18" o:spid="_x0000_s1039" style="position:absolute;left:19638;top:26611;width:18904;height:0;visibility:visible;mso-wrap-style:square;v-text-anchor:top" coordsize="1890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x/xAAAANsAAAAPAAAAZHJzL2Rvd25yZXYueG1sRI9Bb8Iw&#10;DIXvk/gPkSdxGykMjakjIECaYOuFsf0Ar/HaisSpmgDl3+PDJG623vN7n+fL3jt1pi42gQ2MRxko&#10;4jLYhisDP9/vT6+gYkK26AKTgStFWC4GD3PMbbjwF50PqVISwjFHA3VKba51LGvyGEehJRbtL3Qe&#10;k6xdpW2HFwn3Tk+y7EV7bFgaamxpU1N5PJy8gZn/PBXxd78eT6gIH4XbTt3x2ZjhY796A5WoT3fz&#10;//XOCr7Ayi8ygF7cAAAA//8DAFBLAQItABQABgAIAAAAIQDb4fbL7gAAAIUBAAATAAAAAAAAAAAA&#10;AAAAAAAAAABbQ29udGVudF9UeXBlc10ueG1sUEsBAi0AFAAGAAgAAAAhAFr0LFu/AAAAFQEAAAsA&#10;AAAAAAAAAAAAAAAAHwEAAF9yZWxzLy5yZWxzUEsBAi0AFAAGAAgAAAAhANZgnH/EAAAA2wAAAA8A&#10;AAAAAAAAAAAAAAAABwIAAGRycy9kb3ducmV2LnhtbFBLBQYAAAAAAwADALcAAAD4AgAAAAA=&#10;" path="m,l1890395,e" filled="f" strokeweight=".25pt">
                  <v:stroke miterlimit="83231f" joinstyle="miter"/>
                  <v:path arrowok="t" textboxrect="0,0,1890395,0"/>
                </v:shape>
                <v:shape id="Shape 19" o:spid="_x0000_s1040" style="position:absolute;left:38542;top:26611;width:23776;height:0;visibility:visible;mso-wrap-style:square;v-text-anchor:top" coordsize="2377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UmxAAAANsAAAAPAAAAZHJzL2Rvd25yZXYueG1sRI9Ba8JA&#10;EIXvBf/DMoK3urEHsdFVRClaCq0aweuYHZOQ7GzYXTX+e7dQ6G2G9+Z9b2aLzjTiRs5XlhWMhgkI&#10;4tzqigsFx+zjdQLCB2SNjWVS8CAPi3nvZYaptnfe0+0QChFD2KeooAyhTaX0eUkG/dC2xFG7WGcw&#10;xNUVUju8x3DTyLckGUuDFUdCiS2tSsrrw9VE7nm9+cy6yfePu5zakF/rXfZVKzXod8spiEBd+Df/&#10;XW91rP8Ov7/EAeT8CQAA//8DAFBLAQItABQABgAIAAAAIQDb4fbL7gAAAIUBAAATAAAAAAAAAAAA&#10;AAAAAAAAAABbQ29udGVudF9UeXBlc10ueG1sUEsBAi0AFAAGAAgAAAAhAFr0LFu/AAAAFQEAAAsA&#10;AAAAAAAAAAAAAAAAHwEAAF9yZWxzLy5yZWxzUEsBAi0AFAAGAAgAAAAhAABdlSbEAAAA2wAAAA8A&#10;AAAAAAAAAAAAAAAABwIAAGRycy9kb3ducmV2LnhtbFBLBQYAAAAAAwADALcAAAD4AgAAAAA=&#10;" path="m,l2377593,e" filled="f" strokeweight=".25pt">
                  <v:stroke miterlimit="83231f" joinstyle="miter"/>
                  <v:path arrowok="t" textboxrect="0,0,2377593,0"/>
                </v:shape>
                <v:shape id="Shape 20" o:spid="_x0000_s1041" style="position:absolute;left:38542;top:26627;width:0;height:2479;visibility:visible;mso-wrap-style:square;v-text-anchor:top" coordsize="0,24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TSvwAAANsAAAAPAAAAZHJzL2Rvd25yZXYueG1sRE/Pa8Iw&#10;FL4P/B/CE3abqUK11EYR2diuU/H8aN7arslLSTLt+tcvh4HHj+93tR+tETfyoXOsYLnIQBDXTnfc&#10;KLic314KECEiazSOScEvBdjvZk8Vltrd+ZNup9iIFMKhRAVtjEMpZahbshgWbiBO3JfzFmOCvpHa&#10;4z2FWyNXWbaWFjtODS0OdGyp7k8/VoG52vy7n86vSzLNOi/6zXucvFLP8/GwBRFpjA/xv/tDK1il&#10;9elL+gFy9wcAAP//AwBQSwECLQAUAAYACAAAACEA2+H2y+4AAACFAQAAEwAAAAAAAAAAAAAAAAAA&#10;AAAAW0NvbnRlbnRfVHlwZXNdLnhtbFBLAQItABQABgAIAAAAIQBa9CxbvwAAABUBAAALAAAAAAAA&#10;AAAAAAAAAB8BAABfcmVscy8ucmVsc1BLAQItABQABgAIAAAAIQBtbwTSvwAAANsAAAAPAAAAAAAA&#10;AAAAAAAAAAcCAABkcnMvZG93bnJldi54bWxQSwUGAAAAAAMAAwC3AAAA8wIAAAAA&#10;" path="m,247841l,e" filled="f" strokeweight=".25pt">
                  <v:stroke miterlimit="83231f" joinstyle="miter"/>
                  <v:path arrowok="t" textboxrect="0,0,0,247841"/>
                </v:shape>
                <v:shape id="Shape 21" o:spid="_x0000_s1042" style="position:absolute;left:62302;top:26627;width:0;height:2494;visibility:visible;mso-wrap-style:square;v-text-anchor:top" coordsize="0,24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+JwwAAANsAAAAPAAAAZHJzL2Rvd25yZXYueG1sRI9bi8Iw&#10;FITfF/wP4Qi+rakXVq1GES8gLgvewNdDc2yLzUlpoq3/3iws7OMwM98ws0VjCvGkyuWWFfS6EQji&#10;xOqcUwWX8/ZzDMJ5ZI2FZVLwIgeLeetjhrG2NR/pefKpCBB2MSrIvC9jKV2SkUHXtSVx8G62MuiD&#10;rFKpK6wD3BSyH0Vf0mDOYSHDklYZJffTwyj4Tms63Cbn/ZA38mc/ugyua2SlOu1mOQXhqfH/4b/2&#10;Tivo9+D3S/gBcv4GAAD//wMAUEsBAi0AFAAGAAgAAAAhANvh9svuAAAAhQEAABMAAAAAAAAAAAAA&#10;AAAAAAAAAFtDb250ZW50X1R5cGVzXS54bWxQSwECLQAUAAYACAAAACEAWvQsW78AAAAVAQAACwAA&#10;AAAAAAAAAAAAAAAfAQAAX3JlbHMvLnJlbHNQSwECLQAUAAYACAAAACEAqkS/icMAAADbAAAADwAA&#10;AAAAAAAAAAAAAAAHAgAAZHJzL2Rvd25yZXYueG1sUEsFBgAAAAADAAMAtwAAAPcCAAAAAA==&#10;" path="m,249428l,e" filled="f" strokeweight=".25pt">
                  <v:stroke miterlimit="83231f" joinstyle="miter"/>
                  <v:path arrowok="t" textboxrect="0,0,0,249428"/>
                </v:shape>
                <v:shape id="Shape 22" o:spid="_x0000_s1043" style="position:absolute;left:7935;top:29137;width:0;height:2479;visibility:visible;mso-wrap-style:square;v-text-anchor:top" coordsize="0,24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T8+wgAAANsAAAAPAAAAZHJzL2Rvd25yZXYueG1sRI9PawIx&#10;FMTvgt8hPKE3N+uCf9gaRUpLe1VLz4/N6+66ycuSpLr10xtB8DjMzG+Y9XawRpzJh9axglmWgyCu&#10;nG65VvB9/JiuQISIrNE4JgX/FGC7GY/WWGp34T2dD7EWCcKhRAVNjH0pZagashgy1xMn79d5izFJ&#10;X0vt8ZLg1sgizxfSYstpocGe3hqqusOfVWB+7PzUXY/vMzL1Yr7qlp/x6pV6mQy7VxCRhvgMP9pf&#10;WkFRwP1L+gFycwMAAP//AwBQSwECLQAUAAYACAAAACEA2+H2y+4AAACFAQAAEwAAAAAAAAAAAAAA&#10;AAAAAAAAW0NvbnRlbnRfVHlwZXNdLnhtbFBLAQItABQABgAIAAAAIQBa9CxbvwAAABUBAAALAAAA&#10;AAAAAAAAAAAAAB8BAABfcmVscy8ucmVsc1BLAQItABQABgAIAAAAIQDy8T8+wgAAANsAAAAPAAAA&#10;AAAAAAAAAAAAAAcCAABkcnMvZG93bnJldi54bWxQSwUGAAAAAAMAAwC3AAAA9gIAAAAA&#10;" path="m,247841l,e" filled="f" strokeweight=".25pt">
                  <v:stroke miterlimit="83231f" joinstyle="miter"/>
                  <v:path arrowok="t" textboxrect="0,0,0,247841"/>
                </v:shape>
                <v:shape id="Shape 23" o:spid="_x0000_s1044" style="position:absolute;left:19638;top:29137;width:0;height:2479;visibility:visible;mso-wrap-style:square;v-text-anchor:top" coordsize="0,24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qlwgAAANsAAAAPAAAAZHJzL2Rvd25yZXYueG1sRI9PawIx&#10;FMTvBb9DeIK3mlXxD6tRpCj2WhXPj81zd93kZUlSXf30TaHQ4zAzv2FWm84acScfascKRsMMBHHh&#10;dM2lgvNp/74AESKyRuOYFDwpwGbde1thrt2Dv+h+jKVIEA45KqhibHMpQ1GRxTB0LXHyrs5bjEn6&#10;UmqPjwS3Ro6zbCYt1pwWKmzpo6KiOX5bBeZip7fmddqNyJSz6aKZH+LLKzXod9sliEhd/A//tT+1&#10;gvEEfr+kHyDXPwAAAP//AwBQSwECLQAUAAYACAAAACEA2+H2y+4AAACFAQAAEwAAAAAAAAAAAAAA&#10;AAAAAAAAW0NvbnRlbnRfVHlwZXNdLnhtbFBLAQItABQABgAIAAAAIQBa9CxbvwAAABUBAAALAAAA&#10;AAAAAAAAAAAAAB8BAABfcmVscy8ucmVsc1BLAQItABQABgAIAAAAIQCdvZqlwgAAANsAAAAPAAAA&#10;AAAAAAAAAAAAAAcCAABkcnMvZG93bnJldi54bWxQSwUGAAAAAAMAAwC3AAAA9gIAAAAA&#10;" path="m,247841l,e" filled="f" strokeweight=".25pt">
                  <v:stroke miterlimit="83231f" joinstyle="miter"/>
                  <v:path arrowok="t" textboxrect="0,0,0,247841"/>
                </v:shape>
                <v:shape id="Shape 24" o:spid="_x0000_s1045" style="position:absolute;left:38542;top:29137;width:0;height:2479;visibility:visible;mso-wrap-style:square;v-text-anchor:top" coordsize="0,24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LRwgAAANsAAAAPAAAAZHJzL2Rvd25yZXYueG1sRI9PawIx&#10;FMTvBb9DeIK3mlX8x2oUKYq9VsXzY/PcXTd5WZJUVz99Uyj0OMzMb5jVprNG3MmH2rGC0TADQVw4&#10;XXOp4Hzavy9AhIis0TgmBU8KsFn33laYa/fgL7ofYykShEOOCqoY21zKUFRkMQxdS5y8q/MWY5K+&#10;lNrjI8GtkeMsm0mLNaeFClv6qKhojt9WgbnY6a15nXYjMuVsumjmh/jySg363XYJIlIX/8N/7U+t&#10;YDyB3y/pB8j1DwAAAP//AwBQSwECLQAUAAYACAAAACEA2+H2y+4AAACFAQAAEwAAAAAAAAAAAAAA&#10;AAAAAAAAW0NvbnRlbnRfVHlwZXNdLnhtbFBLAQItABQABgAIAAAAIQBa9CxbvwAAABUBAAALAAAA&#10;AAAAAAAAAAAAAB8BAABfcmVscy8ucmVsc1BLAQItABQABgAIAAAAIQASVALRwgAAANsAAAAPAAAA&#10;AAAAAAAAAAAAAAcCAABkcnMvZG93bnJldi54bWxQSwUGAAAAAAMAAwC3AAAA9gIAAAAA&#10;" path="m,247841l,e" filled="f" strokeweight=".25pt">
                  <v:stroke miterlimit="83231f" joinstyle="miter"/>
                  <v:path arrowok="t" textboxrect="0,0,0,247841"/>
                </v:shape>
                <v:shape id="Shape 25" o:spid="_x0000_s1046" style="position:absolute;left:62302;top:29121;width:0;height:2495;visibility:visible;mso-wrap-style:square;v-text-anchor:top" coordsize="0,24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7mKxAAAANsAAAAPAAAAZHJzL2Rvd25yZXYueG1sRI9ba8JA&#10;FITfhf6H5RT6Zjbaam10ldILiCJUDfT1kD250OzZkN2a+O9dQfBxmJlvmMWqN7U4UesqywpGUQyC&#10;OLO64kJBevwezkA4j6yxtkwKzuRgtXwYLDDRtuM9nQ6+EAHCLkEFpfdNIqXLSjLoItsQBy+3rUEf&#10;ZFtI3WIX4KaW4zieSoMVh4USG/ooKfs7/BsF26Kjn/ztuHnhL7nbvKbPv5/ISj099u9zEJ56fw/f&#10;2mutYDyB65fwA+TyAgAA//8DAFBLAQItABQABgAIAAAAIQDb4fbL7gAAAIUBAAATAAAAAAAAAAAA&#10;AAAAAAAAAABbQ29udGVudF9UeXBlc10ueG1sUEsBAi0AFAAGAAgAAAAhAFr0LFu/AAAAFQEAAAsA&#10;AAAAAAAAAAAAAAAAHwEAAF9yZWxzLy5yZWxzUEsBAi0AFAAGAAgAAAAhANV/uYrEAAAA2wAAAA8A&#10;AAAAAAAAAAAAAAAABwIAAGRycy9kb3ducmV2LnhtbFBLBQYAAAAAAwADALcAAAD4AgAAAAA=&#10;" path="m,249428l,e" filled="f" strokeweight=".25pt">
                  <v:stroke miterlimit="83231f" joinstyle="miter"/>
                  <v:path arrowok="t" textboxrect="0,0,0,249428"/>
                </v:shape>
                <v:shape id="Shape 26" o:spid="_x0000_s1047" style="position:absolute;left:7935;top:31647;width:0;height:6835;visibility:visible;mso-wrap-style:square;v-text-anchor:top" coordsize="0,68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4nxQAAANsAAAAPAAAAZHJzL2Rvd25yZXYueG1sRI9Ba8JA&#10;FITvBf/D8oTe6qYWQ4iuUrSBglBRW7w+s88kJPs27G41/ffdQsHjMDPfMIvVYDpxJecbywqeJwkI&#10;4tLqhisFn8fiKQPhA7LGzjIp+CEPq+XoYYG5tjfe0/UQKhEh7HNUUIfQ51L6siaDfmJ74uhdrDMY&#10;onSV1A5vEW46OU2SVBpsOC7U2NO6prI9fBsFL5vZrv1oT9lXt90V2/TNzYrsrNTjeHidgwg0hHv4&#10;v/2uFUxT+PsSf4Bc/gIAAP//AwBQSwECLQAUAAYACAAAACEA2+H2y+4AAACFAQAAEwAAAAAAAAAA&#10;AAAAAAAAAAAAW0NvbnRlbnRfVHlwZXNdLnhtbFBLAQItABQABgAIAAAAIQBa9CxbvwAAABUBAAAL&#10;AAAAAAAAAAAAAAAAAB8BAABfcmVscy8ucmVsc1BLAQItABQABgAIAAAAIQDfnt4nxQAAANsAAAAP&#10;AAAAAAAAAAAAAAAAAAcCAABkcnMvZG93bnJldi54bWxQSwUGAAAAAAMAAwC3AAAA+QIAAAAA&#10;" path="m,683438l,e" filled="f" strokeweight=".25pt">
                  <v:stroke miterlimit="83231f" joinstyle="miter"/>
                  <v:path arrowok="t" textboxrect="0,0,0,683438"/>
                </v:shape>
                <v:shape id="Shape 27" o:spid="_x0000_s1048" style="position:absolute;left:19638;top:31647;width:0;height:6835;visibility:visible;mso-wrap-style:square;v-text-anchor:top" coordsize="0,68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nu8xQAAANsAAAAPAAAAZHJzL2Rvd25yZXYueG1sRI9Ba8JA&#10;FITvhf6H5QnedKOiDamrlNaAICi1Lb2+Zl+TkOzbsLtq/PeuUOhxmJlvmOW6N604k/O1ZQWTcQKC&#10;uLC65lLB50c+SkH4gKyxtUwKruRhvXp8WGKm7YXf6XwMpYgQ9hkqqELoMil9UZFBP7YdcfR+rTMY&#10;onSl1A4vEW5aOU2ShTRYc1yosKPXiormeDIKZm/zQ7NvvtOvdnfId4uNm+fpj1LDQf/yDCJQH/7D&#10;f+2tVjB9gvuX+APk6gYAAP//AwBQSwECLQAUAAYACAAAACEA2+H2y+4AAACFAQAAEwAAAAAAAAAA&#10;AAAAAAAAAAAAW0NvbnRlbnRfVHlwZXNdLnhtbFBLAQItABQABgAIAAAAIQBa9CxbvwAAABUBAAAL&#10;AAAAAAAAAAAAAAAAAB8BAABfcmVscy8ucmVsc1BLAQItABQABgAIAAAAIQCw0nu8xQAAANsAAAAP&#10;AAAAAAAAAAAAAAAAAAcCAABkcnMvZG93bnJldi54bWxQSwUGAAAAAAMAAwC3AAAA+QIAAAAA&#10;" path="m,683438l,e" filled="f" strokeweight=".25pt">
                  <v:stroke miterlimit="83231f" joinstyle="miter"/>
                  <v:path arrowok="t" textboxrect="0,0,0,683438"/>
                </v:shape>
                <v:shape id="Shape 28" o:spid="_x0000_s1049" style="position:absolute;left:38542;top:31647;width:0;height:6835;visibility:visible;mso-wrap-style:square;v-text-anchor:top" coordsize="0,68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/OwgAAANsAAAAPAAAAZHJzL2Rvd25yZXYueG1sRE9ba8Iw&#10;FH4f+B/CEXybqYpSOqMMt4IgKPOCr2fNWVvanJQkavfvlwdhjx/ffbnuTSvu5HxtWcFknIAgLqyu&#10;uVRwPuWvKQgfkDW2lknBL3lYrwYvS8y0ffAX3Y+hFDGEfYYKqhC6TEpfVGTQj21HHLkf6wyGCF0p&#10;tcNHDDetnCbJQhqsOTZU2NGmoqI53oyC2cf80Oyba3ppd4d8t/h08zz9Vmo07N/fQATqw7/46d5q&#10;BdM4Nn6JP0Cu/gAAAP//AwBQSwECLQAUAAYACAAAACEA2+H2y+4AAACFAQAAEwAAAAAAAAAAAAAA&#10;AAAAAAAAW0NvbnRlbnRfVHlwZXNdLnhtbFBLAQItABQABgAIAAAAIQBa9CxbvwAAABUBAAALAAAA&#10;AAAAAAAAAAAAAB8BAABfcmVscy8ucmVsc1BLAQItABQABgAIAAAAIQDBTe/OwgAAANsAAAAPAAAA&#10;AAAAAAAAAAAAAAcCAABkcnMvZG93bnJldi54bWxQSwUGAAAAAAMAAwC3AAAA9gIAAAAA&#10;" path="m,683438l,e" filled="f" strokeweight=".25pt">
                  <v:stroke miterlimit="83231f" joinstyle="miter"/>
                  <v:path arrowok="t" textboxrect="0,0,0,683438"/>
                </v:shape>
                <v:shape id="Shape 29" o:spid="_x0000_s1050" style="position:absolute;left:62302;top:31647;width:0;height:6835;visibility:visible;mso-wrap-style:square;v-text-anchor:top" coordsize="0,68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pVxQAAANsAAAAPAAAAZHJzL2Rvd25yZXYueG1sRI9Ba8JA&#10;FITvgv9heUJvutGipNFVSttAQaioLb0+s88kJPs27G41/vuuUOhxmJlvmNWmN624kPO1ZQXTSQKC&#10;uLC65lLB5zEfpyB8QNbYWiYFN/KwWQ8HK8y0vfKeLodQighhn6GCKoQuk9IXFRn0E9sRR+9sncEQ&#10;pSuldniNcNPKWZIspMGa40KFHb1UVDSHH6Pg8XW+az6a7/Sr3e7y7eLNzfP0pNTDqH9eggjUh//w&#10;X/tdK5g9wf1L/AFy/QsAAP//AwBQSwECLQAUAAYACAAAACEA2+H2y+4AAACFAQAAEwAAAAAAAAAA&#10;AAAAAAAAAAAAW0NvbnRlbnRfVHlwZXNdLnhtbFBLAQItABQABgAIAAAAIQBa9CxbvwAAABUBAAAL&#10;AAAAAAAAAAAAAAAAAB8BAABfcmVscy8ucmVsc1BLAQItABQABgAIAAAAIQCuAUpVxQAAANsAAAAP&#10;AAAAAAAAAAAAAAAAAAcCAABkcnMvZG93bnJldi54bWxQSwUGAAAAAAMAAwC3AAAA+QIAAAAA&#10;" path="m,683438l,e" filled="f" strokeweight=".25pt">
                  <v:stroke miterlimit="83231f" joinstyle="miter"/>
                  <v:path arrowok="t" textboxrect="0,0,0,683438"/>
                </v:shape>
                <v:shape id="Shape 30" o:spid="_x0000_s1051" style="position:absolute;left:7935;top:38513;width:0;height:8359;visibility:visible;mso-wrap-style:square;v-text-anchor:top" coordsize="0,83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mdvwAAANsAAAAPAAAAZHJzL2Rvd25yZXYueG1sRE9Li8Iw&#10;EL4L+x/CCHvTVFdcqUZZBGHxID4Wz0MztsVmUpto67/fOQgeP773YtW5Sj2oCaVnA6NhAoo487bk&#10;3MDfaTOYgQoR2WLlmQw8KcBq+dFbYGp9ywd6HGOuJIRDigaKGOtU65AV5DAMfU0s3MU3DqPAJte2&#10;wVbCXaXHSTLVDkuWhgJrWheUXY93J72O93pyb8+7p022M/6e5lt3M+az3/3MQUXq4lv8cv9aA1+y&#10;Xr7ID9DLfwAAAP//AwBQSwECLQAUAAYACAAAACEA2+H2y+4AAACFAQAAEwAAAAAAAAAAAAAAAAAA&#10;AAAAW0NvbnRlbnRfVHlwZXNdLnhtbFBLAQItABQABgAIAAAAIQBa9CxbvwAAABUBAAALAAAAAAAA&#10;AAAAAAAAAB8BAABfcmVscy8ucmVsc1BLAQItABQABgAIAAAAIQCOHhmdvwAAANsAAAAPAAAAAAAA&#10;AAAAAAAAAAcCAABkcnMvZG93bnJldi54bWxQSwUGAAAAAAMAAwC3AAAA8wIAAAAA&#10;" path="m,835838l,e" filled="f" strokeweight=".25pt">
                  <v:stroke miterlimit="83231f" joinstyle="miter"/>
                  <v:path arrowok="t" textboxrect="0,0,0,835838"/>
                </v:shape>
                <v:shape id="Shape 31" o:spid="_x0000_s1052" style="position:absolute;left:19638;top:38513;width:0;height:8359;visibility:visible;mso-wrap-style:square;v-text-anchor:top" coordsize="0,83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wGwAAAANsAAAAPAAAAZHJzL2Rvd25yZXYueG1sRI/NisIw&#10;FIX3gu8QrjA7TXVEpRpFBEFcDFrF9aW5tsXmpjbR1refCILLw/n5OItVa0rxpNoVlhUMBxEI4tTq&#10;gjMF59O2PwPhPLLG0jIpeJGD1bLbWWCsbcNHeiY+E2GEXYwKcu+rWEqX5mTQDWxFHLyrrQ36IOtM&#10;6hqbMG5KOYqiiTRYcCDkWNEmp/SWPEzgGj7I8aO5/L10tJ/xdJLtzV2pn167noPw1Ppv+NPeaQW/&#10;Q3h/CT9ALv8BAAD//wMAUEsBAi0AFAAGAAgAAAAhANvh9svuAAAAhQEAABMAAAAAAAAAAAAAAAAA&#10;AAAAAFtDb250ZW50X1R5cGVzXS54bWxQSwECLQAUAAYACAAAACEAWvQsW78AAAAVAQAACwAAAAAA&#10;AAAAAAAAAAAfAQAAX3JlbHMvLnJlbHNQSwECLQAUAAYACAAAACEA4VK8BsAAAADbAAAADwAAAAAA&#10;AAAAAAAAAAAHAgAAZHJzL2Rvd25yZXYueG1sUEsFBgAAAAADAAMAtwAAAPQCAAAAAA==&#10;" path="m,835838l,e" filled="f" strokeweight=".25pt">
                  <v:stroke miterlimit="83231f" joinstyle="miter"/>
                  <v:path arrowok="t" textboxrect="0,0,0,835838"/>
                </v:shape>
                <v:shape id="Shape 32" o:spid="_x0000_s1053" style="position:absolute;left:38542;top:38513;width:0;height:8359;visibility:visible;mso-wrap-style:square;v-text-anchor:top" coordsize="0,83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JxwAAAANsAAAAPAAAAZHJzL2Rvd25yZXYueG1sRI9Li8Iw&#10;FIX3A/6HcAV3Y+oDlWoUEQRxIU4V15fm2habm9pEW/+9EYRZHs7j4yxWrSnFk2pXWFYw6EcgiFOr&#10;C84UnE/b3xkI55E1lpZJwYscrJadnwXG2jb8R8/EZyKMsItRQe59FUvp0pwMur6tiIN3tbVBH2Sd&#10;SV1jE8ZNKYdRNJEGCw6EHCva5JTekocJXMNHOX40l8NLR/sZTyfZ3tyV6nXb9RyEp9b/h7/tnVYw&#10;GsLnS/gBcvkGAAD//wMAUEsBAi0AFAAGAAgAAAAhANvh9svuAAAAhQEAABMAAAAAAAAAAAAAAAAA&#10;AAAAAFtDb250ZW50X1R5cGVzXS54bWxQSwECLQAUAAYACAAAACEAWvQsW78AAAAVAQAACwAAAAAA&#10;AAAAAAAAAAAfAQAAX3JlbHMvLnJlbHNQSwECLQAUAAYACAAAACEAEYAiccAAAADbAAAADwAAAAAA&#10;AAAAAAAAAAAHAgAAZHJzL2Rvd25yZXYueG1sUEsFBgAAAAADAAMAtwAAAPQCAAAAAA==&#10;" path="m,835838l,e" filled="f" strokeweight=".25pt">
                  <v:stroke miterlimit="83231f" joinstyle="miter"/>
                  <v:path arrowok="t" textboxrect="0,0,0,835838"/>
                </v:shape>
                <v:shape id="Shape 33" o:spid="_x0000_s1054" style="position:absolute;left:62302;top:38513;width:0;height:8359;visibility:visible;mso-wrap-style:square;v-text-anchor:top" coordsize="0,83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IfqwAAAANsAAAAPAAAAZHJzL2Rvd25yZXYueG1sRI9Li8Iw&#10;FIX3A/6HcAV3Y+oDlWoUEQRxIU4V15fm2habm9pEW/+9EYRZHs7j4yxWrSnFk2pXWFYw6EcgiFOr&#10;C84UnE/b3xkI55E1lpZJwYscrJadnwXG2jb8R8/EZyKMsItRQe59FUvp0pwMur6tiIN3tbVBH2Sd&#10;SV1jE8ZNKYdRNJEGCw6EHCva5JTekocJXMNHOX40l8NLR/sZTyfZ3tyV6nXb9RyEp9b/h7/tnVYw&#10;GsHnS/gBcvkGAAD//wMAUEsBAi0AFAAGAAgAAAAhANvh9svuAAAAhQEAABMAAAAAAAAAAAAAAAAA&#10;AAAAAFtDb250ZW50X1R5cGVzXS54bWxQSwECLQAUAAYACAAAACEAWvQsW78AAAAVAQAACwAAAAAA&#10;AAAAAAAAAAAfAQAAX3JlbHMvLnJlbHNQSwECLQAUAAYACAAAACEAfsyH6sAAAADbAAAADwAAAAAA&#10;AAAAAAAAAAAHAgAAZHJzL2Rvd25yZXYueG1sUEsFBgAAAAADAAMAtwAAAPQCAAAAAA==&#10;" path="m,835838l,e" filled="f" strokeweight=".25pt">
                  <v:stroke miterlimit="83231f" joinstyle="miter"/>
                  <v:path arrowok="t" textboxrect="0,0,0,835838"/>
                </v:shape>
                <v:shape id="Shape 34" o:spid="_x0000_s1055" style="position:absolute;left:7935;top:46904;width:0;height:9882;visibility:visible;mso-wrap-style:square;v-text-anchor:top" coordsize="0,98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GBxQAAANsAAAAPAAAAZHJzL2Rvd25yZXYueG1sRI9PawIx&#10;FMTvgt8hPMFbzapFytYoy4LiofTPKtjjY/OaXbp5WZKo22/fFAoeh5n5DbPeDrYTV/KhdaxgPstA&#10;ENdOt2wUnI67hycQISJr7ByTgh8KsN2MR2vMtbvxB12raESCcMhRQRNjn0sZ6oYshpnriZP35bzF&#10;mKQ3Unu8Jbjt5CLLVtJiy2mhwZ7Khurv6mIVFK+f5bsp9FBWLye/mpvz275dKjWdDMUziEhDvIf/&#10;2wetYPkIf1/SD5CbXwAAAP//AwBQSwECLQAUAAYACAAAACEA2+H2y+4AAACFAQAAEwAAAAAAAAAA&#10;AAAAAAAAAAAAW0NvbnRlbnRfVHlwZXNdLnhtbFBLAQItABQABgAIAAAAIQBa9CxbvwAAABUBAAAL&#10;AAAAAAAAAAAAAAAAAB8BAABfcmVscy8ucmVsc1BLAQItABQABgAIAAAAIQDIoqGBxQAAANsAAAAP&#10;AAAAAAAAAAAAAAAAAAcCAABkcnMvZG93bnJldi54bWxQSwUGAAAAAAMAAwC3AAAA+QIAAAAA&#10;" path="m,988238l,e" filled="f" strokeweight=".25pt">
                  <v:stroke miterlimit="83231f" joinstyle="miter"/>
                  <v:path arrowok="t" textboxrect="0,0,0,988238"/>
                </v:shape>
                <v:shape id="Shape 35" o:spid="_x0000_s1056" style="position:absolute;left:19638;top:46904;width:0;height:9882;visibility:visible;mso-wrap-style:square;v-text-anchor:top" coordsize="0,98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QaxQAAANsAAAAPAAAAZHJzL2Rvd25yZXYueG1sRI9PawIx&#10;FMTvgt8hPMFbzapUytYoy4LiofTPKtjjY/OaXbp5WZKo22/fFAoeh5n5DbPeDrYTV/KhdaxgPstA&#10;ENdOt2wUnI67hycQISJr7ByTgh8KsN2MR2vMtbvxB12raESCcMhRQRNjn0sZ6oYshpnriZP35bzF&#10;mKQ3Unu8Jbjt5CLLVtJiy2mhwZ7Khurv6mIVFK+f5bsp9FBWLye/mpvz275dKjWdDMUziEhDvIf/&#10;2wetYPkIf1/SD5CbXwAAAP//AwBQSwECLQAUAAYACAAAACEA2+H2y+4AAACFAQAAEwAAAAAAAAAA&#10;AAAAAAAAAAAAW0NvbnRlbnRfVHlwZXNdLnhtbFBLAQItABQABgAIAAAAIQBa9CxbvwAAABUBAAAL&#10;AAAAAAAAAAAAAAAAAB8BAABfcmVscy8ucmVsc1BLAQItABQABgAIAAAAIQCn7gQaxQAAANsAAAAP&#10;AAAAAAAAAAAAAAAAAAcCAABkcnMvZG93bnJldi54bWxQSwUGAAAAAAMAAwC3AAAA+QIAAAAA&#10;" path="m,988238l,e" filled="f" strokeweight=".25pt">
                  <v:stroke miterlimit="83231f" joinstyle="miter"/>
                  <v:path arrowok="t" textboxrect="0,0,0,988238"/>
                </v:shape>
                <v:shape id="Shape 36" o:spid="_x0000_s1057" style="position:absolute;left:38542;top:46904;width:0;height:9882;visibility:visible;mso-wrap-style:square;v-text-anchor:top" coordsize="0,98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ptxAAAANsAAAAPAAAAZHJzL2Rvd25yZXYueG1sRI9Ba8JA&#10;FITvhf6H5RV6qxsrhJK6Sgi0eCjWRqEeH9nnJjT7NuyuGv99VxA8DjPzDTNfjrYXJ/Khc6xgOslA&#10;EDdOd2wU7LYfL28gQkTW2DsmBRcKsFw8Psyx0O7MP3SqoxEJwqFABW2MQyFlaFqyGCZuIE7ewXmL&#10;MUlvpPZ4TnDby9csy6XFjtNCiwNVLTV/9dEqKNf7amNKPVb1187nU/P7/dnNlHp+Gst3EJHGeA/f&#10;2iutYJbD9Uv6AXLxDwAA//8DAFBLAQItABQABgAIAAAAIQDb4fbL7gAAAIUBAAATAAAAAAAAAAAA&#10;AAAAAAAAAABbQ29udGVudF9UeXBlc10ueG1sUEsBAi0AFAAGAAgAAAAhAFr0LFu/AAAAFQEAAAsA&#10;AAAAAAAAAAAAAAAAHwEAAF9yZWxzLy5yZWxzUEsBAi0AFAAGAAgAAAAhAFc8mm3EAAAA2wAAAA8A&#10;AAAAAAAAAAAAAAAABwIAAGRycy9kb3ducmV2LnhtbFBLBQYAAAAAAwADALcAAAD4AgAAAAA=&#10;" path="m,988238l,e" filled="f" strokeweight=".25pt">
                  <v:stroke miterlimit="83231f" joinstyle="miter"/>
                  <v:path arrowok="t" textboxrect="0,0,0,988238"/>
                </v:shape>
                <v:shape id="Shape 37" o:spid="_x0000_s1058" style="position:absolute;left:62302;top:46904;width:0;height:9882;visibility:visible;mso-wrap-style:square;v-text-anchor:top" coordsize="0,98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/2xQAAANsAAAAPAAAAZHJzL2Rvd25yZXYueG1sRI9BawIx&#10;FITvBf9DeIK3mlXBlq1RlgXFQ7HtKtjjY/OaXbp5WZKo239vCoUeh5n5hlltBtuJK/nQOlYwm2Yg&#10;iGunWzYKTsft4zOIEJE1do5JwQ8F2KxHDyvMtbvxB12raESCcMhRQRNjn0sZ6oYshqnriZP35bzF&#10;mKQ3Unu8Jbjt5DzLltJiy2mhwZ7Khurv6mIVFIfP8t0Ueiir15Nfzsz5bdculJqMh+IFRKQh/of/&#10;2nutYPEEv1/SD5DrOwAAAP//AwBQSwECLQAUAAYACAAAACEA2+H2y+4AAACFAQAAEwAAAAAAAAAA&#10;AAAAAAAAAAAAW0NvbnRlbnRfVHlwZXNdLnhtbFBLAQItABQABgAIAAAAIQBa9CxbvwAAABUBAAAL&#10;AAAAAAAAAAAAAAAAAB8BAABfcmVscy8ucmVsc1BLAQItABQABgAIAAAAIQA4cD/2xQAAANsAAAAP&#10;AAAAAAAAAAAAAAAAAAcCAABkcnMvZG93bnJldi54bWxQSwUGAAAAAAMAAwC3AAAA+QIAAAAA&#10;" path="m,988238l,e" filled="f" strokeweight=".25pt">
                  <v:stroke miterlimit="83231f" joinstyle="miter"/>
                  <v:path arrowok="t" textboxrect="0,0,0,988238"/>
                </v:shape>
                <v:shape id="Shape 38" o:spid="_x0000_s1059" style="position:absolute;left:7935;top:56818;width:0;height:9882;visibility:visible;mso-wrap-style:square;v-text-anchor:top" coordsize="0,98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6uEwQAAANsAAAAPAAAAZHJzL2Rvd25yZXYueG1sRE/Pa8Iw&#10;FL4P/B/CE3abqQoinVFKYcODbLMK7vhonmmxeSlJ1Prfm8Ngx4/v92oz2E7cyIfWsYLpJANBXDvd&#10;slFwPHy8LUGEiKyxc0wKHhRgsx69rDDX7s57ulXRiBTCIUcFTYx9LmWoG7IYJq4nTtzZeYsxQW+k&#10;9nhP4baTsyxbSIstp4YGeyobqi/V1Soovn7LH1Pooax2R7+YmtP3ZztX6nU8FO8gIg3xX/zn3moF&#10;8zQ2fUk/QK6fAAAA//8DAFBLAQItABQABgAIAAAAIQDb4fbL7gAAAIUBAAATAAAAAAAAAAAAAAAA&#10;AAAAAABbQ29udGVudF9UeXBlc10ueG1sUEsBAi0AFAAGAAgAAAAhAFr0LFu/AAAAFQEAAAsAAAAA&#10;AAAAAAAAAAAAHwEAAF9yZWxzLy5yZWxzUEsBAi0AFAAGAAgAAAAhAEnvq4TBAAAA2wAAAA8AAAAA&#10;AAAAAAAAAAAABwIAAGRycy9kb3ducmV2LnhtbFBLBQYAAAAAAwADALcAAAD1AgAAAAA=&#10;" path="m,988238l,e" filled="f" strokeweight=".25pt">
                  <v:stroke miterlimit="83231f" joinstyle="miter"/>
                  <v:path arrowok="t" textboxrect="0,0,0,988238"/>
                </v:shape>
                <v:shape id="Shape 39" o:spid="_x0000_s1060" style="position:absolute;left:19638;top:56818;width:0;height:9882;visibility:visible;mso-wrap-style:square;v-text-anchor:top" coordsize="0,98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4fxQAAANsAAAAPAAAAZHJzL2Rvd25yZXYueG1sRI9BawIx&#10;FITvBf9DeIK3mlVB2q1RlgXFQ7HtKtjjY/OaXbp5WZKo239vCoUeh5n5hlltBtuJK/nQOlYwm2Yg&#10;iGunWzYKTsft4xOIEJE1do5JwQ8F2KxHDyvMtbvxB12raESCcMhRQRNjn0sZ6oYshqnriZP35bzF&#10;mKQ3Unu8Jbjt5DzLltJiy2mhwZ7Khurv6mIVFIfP8t0Ueiir15Nfzsz5bdculJqMh+IFRKQh/of/&#10;2nutYPEMv1/SD5DrOwAAAP//AwBQSwECLQAUAAYACAAAACEA2+H2y+4AAACFAQAAEwAAAAAAAAAA&#10;AAAAAAAAAAAAW0NvbnRlbnRfVHlwZXNdLnhtbFBLAQItABQABgAIAAAAIQBa9CxbvwAAABUBAAAL&#10;AAAAAAAAAAAAAAAAAB8BAABfcmVscy8ucmVsc1BLAQItABQABgAIAAAAIQAmow4fxQAAANsAAAAP&#10;AAAAAAAAAAAAAAAAAAcCAABkcnMvZG93bnJldi54bWxQSwUGAAAAAAMAAwC3AAAA+QIAAAAA&#10;" path="m,988238l,e" filled="f" strokeweight=".25pt">
                  <v:stroke miterlimit="83231f" joinstyle="miter"/>
                  <v:path arrowok="t" textboxrect="0,0,0,988238"/>
                </v:shape>
                <v:shape id="Shape 40" o:spid="_x0000_s1061" style="position:absolute;left:38542;top:56818;width:0;height:9882;visibility:visible;mso-wrap-style:square;v-text-anchor:top" coordsize="0,98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T/wQAAANsAAAAPAAAAZHJzL2Rvd25yZXYueG1sRE/Pa8Iw&#10;FL4P/B/CE7zNVDdkVKOUgrKD6NYJ8/ho3tKy5qUkUet/vxyEHT++36vNYDtxJR9axwpm0wwEce10&#10;y0bB6Wv7/AYiRGSNnWNScKcAm/XoaYW5djf+pGsVjUghHHJU0MTY51KGuiGLYep64sT9OG8xJuiN&#10;1B5vKdx2cp5lC2mx5dTQYE9lQ/VvdbEKisO5/DCFHspqf/KLmfk+7toXpSbjoViCiDTEf/HD/a4V&#10;vKb16Uv6AXL9BwAA//8DAFBLAQItABQABgAIAAAAIQDb4fbL7gAAAIUBAAATAAAAAAAAAAAAAAAA&#10;AAAAAABbQ29udGVudF9UeXBlc10ueG1sUEsBAi0AFAAGAAgAAAAhAFr0LFu/AAAAFQEAAAsAAAAA&#10;AAAAAAAAAAAAHwEAAF9yZWxzLy5yZWxzUEsBAi0AFAAGAAgAAAAhAO+f1P/BAAAA2wAAAA8AAAAA&#10;AAAAAAAAAAAABwIAAGRycy9kb3ducmV2LnhtbFBLBQYAAAAAAwADALcAAAD1AgAAAAA=&#10;" path="m,988238l,e" filled="f" strokeweight=".25pt">
                  <v:stroke miterlimit="83231f" joinstyle="miter"/>
                  <v:path arrowok="t" textboxrect="0,0,0,988238"/>
                </v:shape>
                <v:shape id="Shape 41" o:spid="_x0000_s1062" style="position:absolute;left:62302;top:56818;width:0;height:9882;visibility:visible;mso-wrap-style:square;v-text-anchor:top" coordsize="0,98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FkxAAAANsAAAAPAAAAZHJzL2Rvd25yZXYueG1sRI9BS8Qw&#10;FITvgv8hPMGbm1aXRbqbllJQPMjq1oIeH83btNi8lCTu1n9vBMHjMDPfMLtqsZM4kQ+jYwX5KgNB&#10;3Ds9slHQvT3c3IMIEVnj5JgUfFOAqry82GGh3ZkPdGqjEQnCoUAFQ4xzIWXoB7IYVm4mTt7ReYsx&#10;SW+k9nhOcDvJ2yzbSIsjp4UBZ2oG6j/bL6ug3n80r6bWS9M+d36Tm/eXx/FOqeurpd6CiLTE//Bf&#10;+0krWOfw+yX9AFn+AAAA//8DAFBLAQItABQABgAIAAAAIQDb4fbL7gAAAIUBAAATAAAAAAAAAAAA&#10;AAAAAAAAAABbQ29udGVudF9UeXBlc10ueG1sUEsBAi0AFAAGAAgAAAAhAFr0LFu/AAAAFQEAAAsA&#10;AAAAAAAAAAAAAAAAHwEAAF9yZWxzLy5yZWxzUEsBAi0AFAAGAAgAAAAhAIDTcWTEAAAA2wAAAA8A&#10;AAAAAAAAAAAAAAAABwIAAGRycy9kb3ducmV2LnhtbFBLBQYAAAAAAwADALcAAAD4AgAAAAA=&#10;" path="m,988238l,e" filled="f" strokeweight=".25pt">
                  <v:stroke miterlimit="83231f" joinstyle="miter"/>
                  <v:path arrowok="t" textboxrect="0,0,0,988238"/>
                </v:shape>
                <v:shape id="Shape 42" o:spid="_x0000_s1063" style="position:absolute;left:7935;top:66732;width:0;height:6834;visibility:visible;mso-wrap-style:square;v-text-anchor:top" coordsize="0,68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j2ExQAAANsAAAAPAAAAZHJzL2Rvd25yZXYueG1sRI9Ba8JA&#10;FITvhf6H5Qne6karElJXKdqAICi1Lb2+Zl+TkOzbsLtq/PeuUOhxmJlvmMWqN604k/O1ZQXjUQKC&#10;uLC65lLB50f+lILwAVlja5kUXMnDavn4sMBM2wu/0/kYShEh7DNUUIXQZVL6oiKDfmQ74uj9Wmcw&#10;ROlKqR1eIty0cpIkc2mw5rhQYUfriormeDIKnjezQ7NvvtOvdnfId/M3N8vTH6WGg/71BUSgPvyH&#10;/9pbrWA6gfuX+APk8gYAAP//AwBQSwECLQAUAAYACAAAACEA2+H2y+4AAACFAQAAEwAAAAAAAAAA&#10;AAAAAAAAAAAAW0NvbnRlbnRfVHlwZXNdLnhtbFBLAQItABQABgAIAAAAIQBa9CxbvwAAABUBAAAL&#10;AAAAAAAAAAAAAAAAAB8BAABfcmVscy8ucmVsc1BLAQItABQABgAIAAAAIQB9ej2ExQAAANsAAAAP&#10;AAAAAAAAAAAAAAAAAAcCAABkcnMvZG93bnJldi54bWxQSwUGAAAAAAMAAwC3AAAA+QIAAAAA&#10;" path="m,683438l,e" filled="f" strokeweight=".25pt">
                  <v:stroke miterlimit="83231f" joinstyle="miter"/>
                  <v:path arrowok="t" textboxrect="0,0,0,683438"/>
                </v:shape>
                <v:shape id="Shape 43" o:spid="_x0000_s1064" style="position:absolute;left:19638;top:66732;width:0;height:6834;visibility:visible;mso-wrap-style:square;v-text-anchor:top" coordsize="0,68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gfxQAAANsAAAAPAAAAZHJzL2Rvd25yZXYueG1sRI/dasJA&#10;FITvC32H5Qi9qxt/CamrFDUgCEptS29Ps6dJSPZs2N1qfHtXKPRymJlvmMWqN604k/O1ZQWjYQKC&#10;uLC65lLBx3v+nILwAVlja5kUXMnDavn4sMBM2wu/0fkUShEh7DNUUIXQZVL6oiKDfmg74uj9WGcw&#10;ROlKqR1eIty0cpwkc2mw5rhQYUfriorm9GsUTDazY3NovtLPdn/M9/Otm+Xpt1JPg/71BUSgPvyH&#10;/9o7rWA6gfuX+APk8gYAAP//AwBQSwECLQAUAAYACAAAACEA2+H2y+4AAACFAQAAEwAAAAAAAAAA&#10;AAAAAAAAAAAAW0NvbnRlbnRfVHlwZXNdLnhtbFBLAQItABQABgAIAAAAIQBa9CxbvwAAABUBAAAL&#10;AAAAAAAAAAAAAAAAAB8BAABfcmVscy8ucmVsc1BLAQItABQABgAIAAAAIQASNpgfxQAAANsAAAAP&#10;AAAAAAAAAAAAAAAAAAcCAABkcnMvZG93bnJldi54bWxQSwUGAAAAAAMAAwC3AAAA+QIAAAAA&#10;" path="m,683438l,e" filled="f" strokeweight=".25pt">
                  <v:stroke miterlimit="83231f" joinstyle="miter"/>
                  <v:path arrowok="t" textboxrect="0,0,0,683438"/>
                </v:shape>
                <v:shape id="Shape 44" o:spid="_x0000_s1065" style="position:absolute;left:38542;top:66732;width:0;height:6834;visibility:visible;mso-wrap-style:square;v-text-anchor:top" coordsize="0,68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BrxgAAANsAAAAPAAAAZHJzL2Rvd25yZXYueG1sRI/dasJA&#10;FITvC32H5Qje1Y31hxBdpVQDBUGpVbw9zZ4mIdmzYXer6du7hUIvh5n5hlmue9OKKzlfW1YwHiUg&#10;iAuray4VnD7ypxSED8gaW8uk4Ic8rFePD0vMtL3xO12PoRQRwj5DBVUIXSalLyoy6Ee2I47el3UG&#10;Q5SulNrhLcJNK5+TZC4N1hwXKuzotaKiOX4bBZPN7NDsm0t6bneHfDffulmefio1HPQvCxCB+vAf&#10;/mu/aQXTKfx+iT9Aru4AAAD//wMAUEsBAi0AFAAGAAgAAAAhANvh9svuAAAAhQEAABMAAAAAAAAA&#10;AAAAAAAAAAAAAFtDb250ZW50X1R5cGVzXS54bWxQSwECLQAUAAYACAAAACEAWvQsW78AAAAVAQAA&#10;CwAAAAAAAAAAAAAAAAAfAQAAX3JlbHMvLnJlbHNQSwECLQAUAAYACAAAACEAnd8Aa8YAAADbAAAA&#10;DwAAAAAAAAAAAAAAAAAHAgAAZHJzL2Rvd25yZXYueG1sUEsFBgAAAAADAAMAtwAAAPoCAAAAAA==&#10;" path="m,683438l,e" filled="f" strokeweight=".25pt">
                  <v:stroke miterlimit="83231f" joinstyle="miter"/>
                  <v:path arrowok="t" textboxrect="0,0,0,683438"/>
                </v:shape>
                <v:shape id="Shape 45" o:spid="_x0000_s1066" style="position:absolute;left:62302;top:66732;width:0;height:6834;visibility:visible;mso-wrap-style:square;v-text-anchor:top" coordsize="0,68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6XwxgAAANsAAAAPAAAAZHJzL2Rvd25yZXYueG1sRI9Ba8JA&#10;FITvhf6H5RV6q5tWIyF1FbEGBKGirXh9zb4mIdm3YXer6b/vFgSPw8x8w8wWg+nEmZxvLCt4HiUg&#10;iEurG64UfH4UTxkIH5A1dpZJwS95WMzv72aYa3vhPZ0PoRIRwj5HBXUIfS6lL2sy6Ee2J47et3UG&#10;Q5SuktrhJcJNJ1+SZCoNNhwXauxpVVPZHn6MgvFbumvf21N27La7Yjtdu7TIvpR6fBiWryACDeEW&#10;vrY3WsEkhf8v8QfI+R8AAAD//wMAUEsBAi0AFAAGAAgAAAAhANvh9svuAAAAhQEAABMAAAAAAAAA&#10;AAAAAAAAAAAAAFtDb250ZW50X1R5cGVzXS54bWxQSwECLQAUAAYACAAAACEAWvQsW78AAAAVAQAA&#10;CwAAAAAAAAAAAAAAAAAfAQAAX3JlbHMvLnJlbHNQSwECLQAUAAYACAAAACEA8pOl8MYAAADbAAAA&#10;DwAAAAAAAAAAAAAAAAAHAgAAZHJzL2Rvd25yZXYueG1sUEsFBgAAAAADAAMAtwAAAPoCAAAAAA==&#10;" path="m,683438l,e" filled="f" strokeweight=".25pt">
                  <v:stroke miterlimit="83231f" joinstyle="miter"/>
                  <v:path arrowok="t" textboxrect="0,0,0,683438"/>
                </v:shape>
                <v:shape id="Shape 46" o:spid="_x0000_s1067" style="position:absolute;left:7920;top:29121;width:11718;height:0;visibility:visible;mso-wrap-style:square;v-text-anchor:top" coordsize="1171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BG8xAAAANsAAAAPAAAAZHJzL2Rvd25yZXYueG1sRI/NasMw&#10;EITvhbyD2EBuidwQTHCjhJJgUugpP22vi7S23Forx1IT9+2jQqHHYWa+YVabwbXiSn1oPCt4nGUg&#10;iLU3DdcKzqdyugQRIrLB1jMp+KEAm/XoYYWF8Tc+0PUYa5EgHApUYGPsCimDtuQwzHxHnLzK9w5j&#10;kn0tTY+3BHetnGdZLh02nBYsdrS1pL+O305B/mm379peKr3bl7Fa2vKjfX1TajIenp9ARBrif/iv&#10;/WIULHL4/ZJ+gFzfAQAA//8DAFBLAQItABQABgAIAAAAIQDb4fbL7gAAAIUBAAATAAAAAAAAAAAA&#10;AAAAAAAAAABbQ29udGVudF9UeXBlc10ueG1sUEsBAi0AFAAGAAgAAAAhAFr0LFu/AAAAFQEAAAsA&#10;AAAAAAAAAAAAAAAAHwEAAF9yZWxzLy5yZWxzUEsBAi0AFAAGAAgAAAAhALzgEbzEAAAA2wAAAA8A&#10;AAAAAAAAAAAAAAAABwIAAGRycy9kb3ducmV2LnhtbFBLBQYAAAAAAwADALcAAAD4AgAAAAA=&#10;" path="m,l1171893,e" filled="f" strokeweight=".25pt">
                  <v:stroke miterlimit="83231f" joinstyle="miter"/>
                  <v:path arrowok="t" textboxrect="0,0,1171893,0"/>
                </v:shape>
                <v:shape id="Shape 47" o:spid="_x0000_s1068" style="position:absolute;left:19638;top:29121;width:18920;height:0;visibility:visible;mso-wrap-style:square;v-text-anchor:top" coordsize="1891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ACwQAAANsAAAAPAAAAZHJzL2Rvd25yZXYueG1sRI/disIw&#10;FITvF3yHcATv1tRFV6lGkRXRK2GrD3Bojv3NSW2irW9vhIW9HGbmG2a16U0tHtS6wrKCyTgCQZxa&#10;XXCm4HLefy5AOI+ssbZMCp7kYLMefKww1rbjX3okPhMBwi5GBbn3TSylS3My6Ma2IQ7e1bYGfZBt&#10;JnWLXYCbWn5F0bc0WHBYyLGhn5zSKrkbBeXuMnuWzbw74exWHaYnMoUmpUbDfrsE4an3/+G/9lEr&#10;mM7h/SX8ALl+AQAA//8DAFBLAQItABQABgAIAAAAIQDb4fbL7gAAAIUBAAATAAAAAAAAAAAAAAAA&#10;AAAAAABbQ29udGVudF9UeXBlc10ueG1sUEsBAi0AFAAGAAgAAAAhAFr0LFu/AAAAFQEAAAsAAAAA&#10;AAAAAAAAAAAAHwEAAF9yZWxzLy5yZWxzUEsBAi0AFAAGAAgAAAAhAGgr4ALBAAAA2wAAAA8AAAAA&#10;AAAAAAAAAAAABwIAAGRycy9kb3ducmV2LnhtbFBLBQYAAAAAAwADALcAAAD1AgAAAAA=&#10;" path="m,l1891983,e" filled="f" strokeweight=".25pt">
                  <v:stroke miterlimit="83231f" joinstyle="miter"/>
                  <v:path arrowok="t" textboxrect="0,0,1891983,0"/>
                </v:shape>
                <v:shape id="Shape 48" o:spid="_x0000_s1069" style="position:absolute;left:7920;top:31632;width:11718;height:0;visibility:visible;mso-wrap-style:square;v-text-anchor:top" coordsize="1171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BVwAAAANsAAAAPAAAAZHJzL2Rvd25yZXYueG1sRE/Pa8Iw&#10;FL4L/g/hCd40VUSkM8pQioKnuU2vj+S16da81CZq998vh8GOH9/v9bZ3jXhQF2rPCmbTDASx9qbm&#10;SsHHezFZgQgR2WDjmRT8UIDtZjhYY278k9/ocY6VSCEcclRgY2xzKYO25DBMfUucuNJ3DmOCXSVN&#10;h88U7ho5z7KldFhzarDY0s6S/j7fnYLll91dtL2Ven8oYrmyxbU5fSo1HvWvLyAi9fFf/Oc+GgWL&#10;NDZ9ST9Abn4BAAD//wMAUEsBAi0AFAAGAAgAAAAhANvh9svuAAAAhQEAABMAAAAAAAAAAAAAAAAA&#10;AAAAAFtDb250ZW50X1R5cGVzXS54bWxQSwECLQAUAAYACAAAACEAWvQsW78AAAAVAQAACwAAAAAA&#10;AAAAAAAAAAAfAQAAX3JlbHMvLnJlbHNQSwECLQAUAAYACAAAACEAojMgVcAAAADbAAAADwAAAAAA&#10;AAAAAAAAAAAHAgAAZHJzL2Rvd25yZXYueG1sUEsFBgAAAAADAAMAtwAAAPQCAAAAAA==&#10;" path="m,l1171893,e" filled="f" strokeweight=".25pt">
                  <v:stroke miterlimit="83231f" joinstyle="miter"/>
                  <v:path arrowok="t" textboxrect="0,0,1171893,0"/>
                </v:shape>
                <v:shape id="Shape 49" o:spid="_x0000_s1070" style="position:absolute;left:19638;top:31632;width:18904;height:0;visibility:visible;mso-wrap-style:square;v-text-anchor:top" coordsize="1890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b5xAAAANsAAAAPAAAAZHJzL2Rvd25yZXYueG1sRI/BbsIw&#10;EETvlfgHa5F6Kw4UQQk4CCpVLc2FQj9gGy9JFHsdxQbSv6+RkHoczcwbzWrdWyMu1PnasYLxKAFB&#10;XDhdc6ng+/j29ALCB2SNxjEp+CUP62zwsMJUuyt/0eUQShEh7FNUUIXQplL6oiKLfuRa4uidXGcx&#10;RNmVUnd4jXBr5CRJZtJizXGhwpZeKyqaw9kqmNvPc+5/9tvxhHK3y8371DTPSj0O+80SRKA+/Ifv&#10;7Q+tYLqA25f4A2T2BwAA//8DAFBLAQItABQABgAIAAAAIQDb4fbL7gAAAIUBAAATAAAAAAAAAAAA&#10;AAAAAAAAAABbQ29udGVudF9UeXBlc10ueG1sUEsBAi0AFAAGAAgAAAAhAFr0LFu/AAAAFQEAAAsA&#10;AAAAAAAAAAAAAAAAHwEAAF9yZWxzLy5yZWxzUEsBAi0AFAAGAAgAAAAhAKqfFvnEAAAA2wAAAA8A&#10;AAAAAAAAAAAAAAAABwIAAGRycy9kb3ducmV2LnhtbFBLBQYAAAAAAwADALcAAAD4AgAAAAA=&#10;" path="m,l1890395,e" filled="f" strokeweight=".25pt">
                  <v:stroke miterlimit="83231f" joinstyle="miter"/>
                  <v:path arrowok="t" textboxrect="0,0,1890395,0"/>
                </v:shape>
                <v:shape id="Shape 50" o:spid="_x0000_s1071" style="position:absolute;left:7920;top:38498;width:11734;height:0;visibility:visible;mso-wrap-style:square;v-text-anchor:top" coordsize="1173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5EPwAAAANsAAAAPAAAAZHJzL2Rvd25yZXYueG1sRE/LisIw&#10;FN0P+A/hCm4GTZUZ0WoUGZgZXfoEd5fm2gabm9Jk2vr3ZiHM8nDey3VnS9FQ7Y1jBeNRAoI4c9pw&#10;ruB0/B7OQPiArLF0TAoe5GG96r0tMdWu5T01h5CLGMI+RQVFCFUqpc8KsuhHriKO3M3VFkOEdS51&#10;jW0Mt6WcJMlUWjQcGwqs6Kug7H74swp+3lt/t0ae5XXXXAz9bufh9KHUoN9tFiACdeFf/HJvtYLP&#10;uD5+iT9Arp4AAAD//wMAUEsBAi0AFAAGAAgAAAAhANvh9svuAAAAhQEAABMAAAAAAAAAAAAAAAAA&#10;AAAAAFtDb250ZW50X1R5cGVzXS54bWxQSwECLQAUAAYACAAAACEAWvQsW78AAAAVAQAACwAAAAAA&#10;AAAAAAAAAAAfAQAAX3JlbHMvLnJlbHNQSwECLQAUAAYACAAAACEAuNuRD8AAAADbAAAADwAAAAAA&#10;AAAAAAAAAAAHAgAAZHJzL2Rvd25yZXYueG1sUEsFBgAAAAADAAMAtwAAAPQCAAAAAA==&#10;" path="m,l1173480,e" filled="f" strokeweight=".25pt">
                  <v:stroke miterlimit="83231f" joinstyle="miter"/>
                  <v:path arrowok="t" textboxrect="0,0,1173480,0"/>
                </v:shape>
                <v:shape id="Shape 51" o:spid="_x0000_s1072" style="position:absolute;left:38527;top:38498;width:23791;height:0;visibility:visible;mso-wrap-style:square;v-text-anchor:top" coordsize="237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OVwgAAANsAAAAPAAAAZHJzL2Rvd25yZXYueG1sRI9Pi8Iw&#10;FMTvgt8hPMGbplUUt2sUEYT16B/0+rZ52xabl5Jka/XTG2Fhj8PM/IZZrjtTi5acrywrSMcJCOLc&#10;6ooLBefTbrQA4QOyxtoyKXiQh/Wq31tipu2dD9QeQyEihH2GCsoQmkxKn5dk0I9tQxy9H+sMhihd&#10;IbXDe4SbWk6SZC4NVhwXSmxoW1J+O/4aBbvZtL3Q9nndm0f6sXf8vakap9Rw0G0+QQTqwn/4r/2l&#10;FcxSeH+JP0CuXgAAAP//AwBQSwECLQAUAAYACAAAACEA2+H2y+4AAACFAQAAEwAAAAAAAAAAAAAA&#10;AAAAAAAAW0NvbnRlbnRfVHlwZXNdLnhtbFBLAQItABQABgAIAAAAIQBa9CxbvwAAABUBAAALAAAA&#10;AAAAAAAAAAAAAB8BAABfcmVscy8ucmVsc1BLAQItABQABgAIAAAAIQDWkaOVwgAAANsAAAAPAAAA&#10;AAAAAAAAAAAAAAcCAABkcnMvZG93bnJldi54bWxQSwUGAAAAAAMAAwC3AAAA9gIAAAAA&#10;" path="m,l2379180,e" filled="f" strokeweight=".25pt">
                  <v:stroke miterlimit="83231f" joinstyle="miter"/>
                  <v:path arrowok="t" textboxrect="0,0,2379180,0"/>
                </v:shape>
                <v:shape id="Shape 52" o:spid="_x0000_s1073" style="position:absolute;left:7920;top:46888;width:11734;height:0;visibility:visible;mso-wrap-style:square;v-text-anchor:top" coordsize="1173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rjxAAAANsAAAAPAAAAZHJzL2Rvd25yZXYueG1sRI9Ba8JA&#10;FITvQv/D8gpepG6UtrTRjUihao9aFXp7ZJ/JkuzbkF2T9N93C4LHYWa+YZarwdaio9Ybxwpm0wQE&#10;ce604ULB8fvz6Q2ED8gaa8ek4Jc8rLKH0RJT7XreU3cIhYgQ9ikqKENoUil9XpJFP3UNcfQurrUY&#10;omwLqVvsI9zWcp4kr9Ki4bhQYkMfJeXV4WoVbCa9r6yRJ/nz1Z0NbXfv4fis1PhxWC9ABBrCPXxr&#10;77SClzn8f4k/QGZ/AAAA//8DAFBLAQItABQABgAIAAAAIQDb4fbL7gAAAIUBAAATAAAAAAAAAAAA&#10;AAAAAAAAAABbQ29udGVudF9UeXBlc10ueG1sUEsBAi0AFAAGAAgAAAAhAFr0LFu/AAAAFQEAAAsA&#10;AAAAAAAAAAAAAAAAHwEAAF9yZWxzLy5yZWxzUEsBAi0AFAAGAAgAAAAhACdFquPEAAAA2wAAAA8A&#10;AAAAAAAAAAAAAAAABwIAAGRycy9kb3ducmV2LnhtbFBLBQYAAAAAAwADALcAAAD4AgAAAAA=&#10;" path="m,l1173480,e" filled="f" strokeweight=".25pt">
                  <v:stroke miterlimit="83231f" joinstyle="miter"/>
                  <v:path arrowok="t" textboxrect="0,0,1173480,0"/>
                </v:shape>
                <v:shape id="Shape 53" o:spid="_x0000_s1074" style="position:absolute;left:38527;top:46888;width:23791;height:0;visibility:visible;mso-wrap-style:square;v-text-anchor:top" coordsize="237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h5wgAAANsAAAAPAAAAZHJzL2Rvd25yZXYueG1sRI9Pi8Iw&#10;FMTvwn6H8Ba82dQVZa1GEUHQo39Yr8/m2Rabl5Jka91PvxEEj8PM/IaZLztTi5acrywrGCYpCOLc&#10;6ooLBafjZvANwgdkjbVlUvAgD8vFR2+OmbZ33lN7CIWIEPYZKihDaDIpfV6SQZ/Yhjh6V+sMhihd&#10;IbXDe4SbWn6l6UQarDgulNjQuqT8dvg1CjbjUftD67/zzjyG053jy6pqnFL9z241AxGoC+/wq73V&#10;CsYjeH6JP0Au/gEAAP//AwBQSwECLQAUAAYACAAAACEA2+H2y+4AAACFAQAAEwAAAAAAAAAAAAAA&#10;AAAAAAAAW0NvbnRlbnRfVHlwZXNdLnhtbFBLAQItABQABgAIAAAAIQBa9CxbvwAAABUBAAALAAAA&#10;AAAAAAAAAAAAAB8BAABfcmVscy8ucmVsc1BLAQItABQABgAIAAAAIQBJD5h5wgAAANsAAAAPAAAA&#10;AAAAAAAAAAAAAAcCAABkcnMvZG93bnJldi54bWxQSwUGAAAAAAMAAwC3AAAA9gIAAAAA&#10;" path="m,l2379180,e" filled="f" strokeweight=".25pt">
                  <v:stroke miterlimit="83231f" joinstyle="miter"/>
                  <v:path arrowok="t" textboxrect="0,0,2379180,0"/>
                </v:shape>
                <v:shape id="Shape 54" o:spid="_x0000_s1075" style="position:absolute;left:7920;top:56802;width:11734;height:0;visibility:visible;mso-wrap-style:square;v-text-anchor:top" coordsize="1173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cMwwAAANsAAAAPAAAAZHJzL2Rvd25yZXYueG1sRI9Ba8JA&#10;FITvhf6H5RW8SN0oWtroKiJo9ahVobdH9pksZt+G7Jqk/94VhB6HmfmGmS06W4qGam8cKxgOEhDE&#10;mdOGcwXHn/X7JwgfkDWWjknBH3lYzF9fZphq1/KemkPIRYSwT1FBEUKVSumzgiz6gauIo3dxtcUQ&#10;ZZ1LXWMb4baUoyT5kBYNx4UCK1oVlF0PN6tg02/91Rp5kr+75mzoe/sVjmOlem/dcgoiUBf+w8/2&#10;ViuYjOHxJf4AOb8DAAD//wMAUEsBAi0AFAAGAAgAAAAhANvh9svuAAAAhQEAABMAAAAAAAAAAAAA&#10;AAAAAAAAAFtDb250ZW50X1R5cGVzXS54bWxQSwECLQAUAAYACAAAACEAWvQsW78AAAAVAQAACwAA&#10;AAAAAAAAAAAAAAAfAQAAX3JlbHMvLnJlbHNQSwECLQAUAAYACAAAACEAx+CXDMMAAADbAAAADwAA&#10;AAAAAAAAAAAAAAAHAgAAZHJzL2Rvd25yZXYueG1sUEsFBgAAAAADAAMAtwAAAPcCAAAAAA==&#10;" path="m,l1173480,e" filled="f" strokeweight=".25pt">
                  <v:stroke miterlimit="83231f" joinstyle="miter"/>
                  <v:path arrowok="t" textboxrect="0,0,1173480,0"/>
                </v:shape>
                <v:shape id="Shape 55" o:spid="_x0000_s1076" style="position:absolute;left:38527;top:56802;width:23791;height:0;visibility:visible;mso-wrap-style:square;v-text-anchor:top" coordsize="237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WWwgAAANsAAAAPAAAAZHJzL2Rvd25yZXYueG1sRI9Pi8Iw&#10;FMTvgt8hPMGbpiqV3WoUEYT16B/c69vm2Rabl5Jka/XTG2Fhj8PM/IZZrjtTi5acrywrmIwTEMS5&#10;1RUXCs6n3egDhA/IGmvLpOBBHtarfm+JmbZ3PlB7DIWIEPYZKihDaDIpfV6SQT+2DXH0rtYZDFG6&#10;QmqH9wg3tZwmyVwarDgulNjQtqT8dvw1CnbprL3Q9vm9N4/J597xz6ZqnFLDQbdZgAjUhf/wX/tL&#10;K0hTeH+JP0CuXgAAAP//AwBQSwECLQAUAAYACAAAACEA2+H2y+4AAACFAQAAEwAAAAAAAAAAAAAA&#10;AAAAAAAAW0NvbnRlbnRfVHlwZXNdLnhtbFBLAQItABQABgAIAAAAIQBa9CxbvwAAABUBAAALAAAA&#10;AAAAAAAAAAAAAB8BAABfcmVscy8ucmVsc1BLAQItABQABgAIAAAAIQCpqqWWwgAAANsAAAAPAAAA&#10;AAAAAAAAAAAAAAcCAABkcnMvZG93bnJldi54bWxQSwUGAAAAAAMAAwC3AAAA9gIAAAAA&#10;" path="m,l2379180,e" filled="f" strokeweight=".25pt">
                  <v:stroke miterlimit="83231f" joinstyle="miter"/>
                  <v:path arrowok="t" textboxrect="0,0,2379180,0"/>
                </v:shape>
                <v:shape id="Shape 56" o:spid="_x0000_s1077" style="position:absolute;left:7920;top:66716;width:11734;height:0;visibility:visible;mso-wrap-style:square;v-text-anchor:top" coordsize="1173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zgxAAAANsAAAAPAAAAZHJzL2Rvd25yZXYueG1sRI9Ba8JA&#10;FITvhf6H5RW8lLpRVNroRkSw2mOtCr09ss9kSfZtyG6T9N93C4LHYWa+YVbrwdaio9Ybxwom4wQE&#10;ce604ULB6Wv38grCB2SNtWNS8Ese1tnjwwpT7Xr+pO4YChEh7FNUUIbQpFL6vCSLfuwa4uhdXWsx&#10;RNkWUrfYR7it5TRJFtKi4bhQYkPbkvLq+GMVvD/3vrJGnuX3R3cxtD+8hdNMqdHTsFmCCDSEe/jW&#10;PmgF8wX8f4k/QGZ/AAAA//8DAFBLAQItABQABgAIAAAAIQDb4fbL7gAAAIUBAAATAAAAAAAAAAAA&#10;AAAAAAAAAABbQ29udGVudF9UeXBlc10ueG1sUEsBAi0AFAAGAAgAAAAhAFr0LFu/AAAAFQEAAAsA&#10;AAAAAAAAAAAAAAAAHwEAAF9yZWxzLy5yZWxzUEsBAi0AFAAGAAgAAAAhAFh+rODEAAAA2wAAAA8A&#10;AAAAAAAAAAAAAAAABwIAAGRycy9kb3ducmV2LnhtbFBLBQYAAAAAAwADALcAAAD4AgAAAAA=&#10;" path="m,l1173480,e" filled="f" strokeweight=".25pt">
                  <v:stroke miterlimit="83231f" joinstyle="miter"/>
                  <v:path arrowok="t" textboxrect="0,0,1173480,0"/>
                </v:shape>
                <v:shape id="Shape 57" o:spid="_x0000_s1078" style="position:absolute;left:38527;top:66716;width:23791;height:0;visibility:visible;mso-wrap-style:square;v-text-anchor:top" coordsize="237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J56wgAAANsAAAAPAAAAZHJzL2Rvd25yZXYueG1sRI9bi8Iw&#10;FITfhf0P4Sz4pqmKt65RRBD00Qu7r8fm2JZtTkoSa/XXm4UFH4eZ+YZZrFpTiYacLy0rGPQTEMSZ&#10;1SXnCs6nbW8GwgdkjZVlUvAgD6vlR2eBqbZ3PlBzDLmIEPYpKihCqFMpfVaQQd+3NXH0rtYZDFG6&#10;XGqH9wg3lRwmyUQaLDkuFFjTpqDs93gzCrbjUfNNm+fP3jwG873jy7qsnVLdz3b9BSJQG97h//ZO&#10;KxhP4e9L/AFy+QIAAP//AwBQSwECLQAUAAYACAAAACEA2+H2y+4AAACFAQAAEwAAAAAAAAAAAAAA&#10;AAAAAAAAW0NvbnRlbnRfVHlwZXNdLnhtbFBLAQItABQABgAIAAAAIQBa9CxbvwAAABUBAAALAAAA&#10;AAAAAAAAAAAAAB8BAABfcmVscy8ucmVsc1BLAQItABQABgAIAAAAIQA2NJ56wgAAANsAAAAPAAAA&#10;AAAAAAAAAAAAAAcCAABkcnMvZG93bnJldi54bWxQSwUGAAAAAAMAAwC3AAAA9gIAAAAA&#10;" path="m,l2379180,e" filled="f" strokeweight=".25pt">
                  <v:stroke miterlimit="83231f" joinstyle="miter"/>
                  <v:path arrowok="t" textboxrect="0,0,2379180,0"/>
                </v:shape>
                <v:shape id="Shape 58" o:spid="_x0000_s1079" style="position:absolute;left:7920;top:73582;width:11718;height:0;visibility:visible;mso-wrap-style:square;v-text-anchor:top" coordsize="1171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raIwAAAANsAAAAPAAAAZHJzL2Rvd25yZXYueG1sRE/Pa8Iw&#10;FL4L/g/hCd40VVCkM8pQioKnuU2vj+S16da81CZq998vh8GOH9/v9bZ3jXhQF2rPCmbTDASx9qbm&#10;SsHHezFZgQgR2WDjmRT8UIDtZjhYY278k9/ocY6VSCEcclRgY2xzKYO25DBMfUucuNJ3DmOCXSVN&#10;h88U7ho5z7KldFhzarDY0s6S/j7fnYLll91dtL2Ven8oYrmyxbU5fSo1HvWvLyAi9fFf/Oc+GgWL&#10;NDZ9ST9Abn4BAAD//wMAUEsBAi0AFAAGAAgAAAAhANvh9svuAAAAhQEAABMAAAAAAAAAAAAAAAAA&#10;AAAAAFtDb250ZW50X1R5cGVzXS54bWxQSwECLQAUAAYACAAAACEAWvQsW78AAAAVAQAACwAAAAAA&#10;AAAAAAAAAAAfAQAAX3JlbHMvLnJlbHNQSwECLQAUAAYACAAAACEAJ+q2iMAAAADbAAAADwAAAAAA&#10;AAAAAAAAAAAHAgAAZHJzL2Rvd25yZXYueG1sUEsFBgAAAAADAAMAtwAAAPQCAAAAAA==&#10;" path="m,l1171893,e" filled="f" strokeweight=".25pt">
                  <v:stroke miterlimit="83231f" joinstyle="miter"/>
                  <v:path arrowok="t" textboxrect="0,0,1171893,0"/>
                </v:shape>
                <v:shape id="Shape 59" o:spid="_x0000_s1080" style="position:absolute;left:38542;top:73582;width:23776;height:0;visibility:visible;mso-wrap-style:square;v-text-anchor:top" coordsize="2377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zmxAAAANsAAAAPAAAAZHJzL2Rvd25yZXYueG1sRI9fa8Iw&#10;FMXfhX2HcAe+zXSCop1RxkRUBtO1g73eNde2tLkpSdT67ZfBwMfD+fPjLFa9acWFnK8tK3geJSCI&#10;C6trLhV85ZunGQgfkDW2lknBjTyslg+DBabaXvmTLlkoRRxhn6KCKoQuldIXFRn0I9sRR+9kncEQ&#10;pSuldniN46aV4ySZSoM1R0KFHb1VVDTZ2UTuz3q7z/vZx8GdvrtQnJtj/t4oNXzsX19ABOrDPfzf&#10;3mkFkzn8fYk/QC5/AQAA//8DAFBLAQItABQABgAIAAAAIQDb4fbL7gAAAIUBAAATAAAAAAAAAAAA&#10;AAAAAAAAAABbQ29udGVudF9UeXBlc10ueG1sUEsBAi0AFAAGAAgAAAAhAFr0LFu/AAAAFQEAAAsA&#10;AAAAAAAAAAAAAAAAHwEAAF9yZWxzLy5yZWxzUEsBAi0AFAAGAAgAAAAhAJY3LObEAAAA2wAAAA8A&#10;AAAAAAAAAAAAAAAABwIAAGRycy9kb3ducmV2LnhtbFBLBQYAAAAAAwADALcAAAD4AgAAAAA=&#10;" path="m,l2377593,e" filled="f" strokeweight=".25pt">
                  <v:stroke miterlimit="83231f" joinstyle="miter"/>
                  <v:path arrowok="t" textboxrect="0,0,2377593,0"/>
                </v:shape>
                <v:rect id="Rectangle 60" o:spid="_x0000_s1081" style="position:absolute;left:8655;top:27173;width:23863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b/>
                            <w:color w:val="0083A8"/>
                            <w:w w:val="112"/>
                            <w:sz w:val="18"/>
                          </w:rPr>
                          <w:t>Направление</w:t>
                        </w:r>
                        <w:r>
                          <w:rPr>
                            <w:b/>
                            <w:color w:val="0083A8"/>
                            <w:spacing w:val="8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83A8"/>
                            <w:w w:val="112"/>
                            <w:sz w:val="18"/>
                          </w:rPr>
                          <w:t>развития</w:t>
                        </w:r>
                        <w:r>
                          <w:rPr>
                            <w:b/>
                            <w:color w:val="0083A8"/>
                            <w:spacing w:val="8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83A8"/>
                            <w:w w:val="112"/>
                            <w:sz w:val="18"/>
                          </w:rPr>
                          <w:t>личности</w:t>
                        </w:r>
                      </w:p>
                    </w:txbxContent>
                  </v:textbox>
                </v:rect>
                <v:rect id="Rectangle 61" o:spid="_x0000_s1082" style="position:absolute;left:39263;top:27173;width:25318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b/>
                            <w:color w:val="0083A8"/>
                            <w:w w:val="112"/>
                            <w:sz w:val="18"/>
                          </w:rPr>
                          <w:t>Формы</w:t>
                        </w:r>
                        <w:r>
                          <w:rPr>
                            <w:b/>
                            <w:color w:val="0083A8"/>
                            <w:spacing w:val="8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83A8"/>
                            <w:w w:val="112"/>
                            <w:sz w:val="18"/>
                          </w:rPr>
                          <w:t>организации</w:t>
                        </w:r>
                        <w:r>
                          <w:rPr>
                            <w:b/>
                            <w:color w:val="0083A8"/>
                            <w:spacing w:val="8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83A8"/>
                            <w:w w:val="112"/>
                            <w:sz w:val="18"/>
                          </w:rPr>
                          <w:t>деятельности</w:t>
                        </w:r>
                      </w:p>
                    </w:txbxContent>
                  </v:textbox>
                </v:rect>
                <v:rect id="Rectangle 62" o:spid="_x0000_s1083" style="position:absolute;left:8655;top:29683;width:10669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b/>
                            <w:color w:val="0083A8"/>
                            <w:spacing w:val="2"/>
                            <w:w w:val="110"/>
                            <w:sz w:val="18"/>
                          </w:rPr>
                          <w:t>наименование</w:t>
                        </w:r>
                      </w:p>
                    </w:txbxContent>
                  </v:textbox>
                </v:rect>
                <v:rect id="Rectangle 63" o:spid="_x0000_s1084" style="position:absolute;left:20359;top:29683;width:13604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b/>
                            <w:color w:val="0083A8"/>
                            <w:w w:val="113"/>
                            <w:sz w:val="18"/>
                          </w:rPr>
                          <w:t>состав</w:t>
                        </w:r>
                        <w:r>
                          <w:rPr>
                            <w:b/>
                            <w:color w:val="0083A8"/>
                            <w:spacing w:val="8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83A8"/>
                            <w:w w:val="113"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color w:val="0083A8"/>
                            <w:spacing w:val="8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83A8"/>
                            <w:w w:val="113"/>
                            <w:sz w:val="18"/>
                          </w:rPr>
                          <w:t>структура</w:t>
                        </w:r>
                      </w:p>
                    </w:txbxContent>
                  </v:textbox>
                </v:rect>
                <v:rect id="Rectangle 64" o:spid="_x0000_s1085" style="position:absolute;left:8655;top:32150;width:13377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4"/>
                            <w:sz w:val="18"/>
                          </w:rPr>
                          <w:t>Спортивно-</w:t>
                        </w:r>
                        <w:proofErr w:type="spellStart"/>
                        <w:r>
                          <w:rPr>
                            <w:w w:val="104"/>
                            <w:sz w:val="18"/>
                          </w:rPr>
                          <w:t>оздоро</w:t>
                        </w:r>
                        <w:proofErr w:type="spellEnd"/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5" o:spid="_x0000_s1086" style="position:absolute;left:8655;top:33674;width:6888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w w:val="101"/>
                            <w:sz w:val="18"/>
                          </w:rPr>
                          <w:t>вительное</w:t>
                        </w:r>
                        <w:proofErr w:type="spellEnd"/>
                      </w:p>
                    </w:txbxContent>
                  </v:textbox>
                </v:rect>
                <v:rect id="Rectangle 750" o:spid="_x0000_s1087" style="position:absolute;left:20925;top:32150;width:19816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.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Учебно-познавательная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3"/>
                            <w:sz w:val="18"/>
                          </w:rPr>
                          <w:t>дея</w:t>
                        </w:r>
                        <w:proofErr w:type="spellEnd"/>
                      </w:p>
                    </w:txbxContent>
                  </v:textbox>
                </v:rect>
                <v:rect id="Rectangle 749" o:spid="_x0000_s1088" style="position:absolute;left:35853;top:32150;width:502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7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748" o:spid="_x0000_s1089" style="position:absolute;left:20359;top:32150;width:790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67" o:spid="_x0000_s1090" style="position:absolute;left:20359;top:33674;width:7082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spacing w:val="1"/>
                            <w:w w:val="102"/>
                            <w:sz w:val="18"/>
                          </w:rPr>
                          <w:t>тельность</w:t>
                        </w:r>
                        <w:proofErr w:type="spellEnd"/>
                        <w:r>
                          <w:rPr>
                            <w:spacing w:val="1"/>
                            <w:w w:val="102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8" o:spid="_x0000_s1091" style="position:absolute;left:23079;top:35197;width:354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2" style="position:absolute;left:22519;top:35069;width:760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70" o:spid="_x0000_s1093" style="position:absolute;left:23959;top:35197;width:18793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spacing w:val="5"/>
                            <w:w w:val="101"/>
                            <w:sz w:val="18"/>
                          </w:rPr>
                          <w:t>ведение</w:t>
                        </w:r>
                        <w:r>
                          <w:rPr>
                            <w:spacing w:val="2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1"/>
                            <w:sz w:val="18"/>
                          </w:rPr>
                          <w:t>организационной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4" style="position:absolute;left:23959;top:36721;width:16787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1"/>
                            <w:sz w:val="18"/>
                          </w:rPr>
                          <w:t>и</w:t>
                        </w:r>
                        <w:r>
                          <w:rPr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учебной</w:t>
                        </w:r>
                        <w:r>
                          <w:rPr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документации;</w:t>
                        </w:r>
                      </w:p>
                    </w:txbxContent>
                  </v:textbox>
                </v:rect>
                <v:rect id="Rectangle 72" o:spid="_x0000_s1095" style="position:absolute;left:23079;top:38244;width:354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6" style="position:absolute;left:22519;top:38116;width:760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74" o:spid="_x0000_s1097" style="position:absolute;left:23959;top:38244;width:18438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организационные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собрания</w:t>
                        </w:r>
                      </w:p>
                    </w:txbxContent>
                  </v:textbox>
                </v:rect>
                <v:rect id="Rectangle 752" o:spid="_x0000_s1098" style="position:absolute;left:24725;top:39768;width:375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94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753" o:spid="_x0000_s1099" style="position:absolute;left:20953;top:39768;width:5015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6"/>
                            <w:sz w:val="18"/>
                          </w:rPr>
                          <w:t>.</w:t>
                        </w:r>
                        <w:r>
                          <w:rPr>
                            <w:spacing w:val="8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Курсы</w:t>
                        </w:r>
                      </w:p>
                    </w:txbxContent>
                  </v:textbox>
                </v:rect>
                <v:rect id="Rectangle 751" o:spid="_x0000_s1100" style="position:absolute;left:20359;top:39768;width:793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76" o:spid="_x0000_s1101" style="position:absolute;left:23079;top:41292;width:354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2" style="position:absolute;left:22519;top:41164;width:760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78" o:spid="_x0000_s1103" style="position:absolute;left:23959;top:41292;width:18438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4"/>
                            <w:sz w:val="18"/>
                          </w:rPr>
                          <w:t>предметные</w:t>
                        </w:r>
                        <w:r>
                          <w:rPr>
                            <w:spacing w:val="4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кружки,</w:t>
                        </w:r>
                        <w:r>
                          <w:rPr>
                            <w:spacing w:val="4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фа-</w:t>
                        </w:r>
                      </w:p>
                    </w:txbxContent>
                  </v:textbox>
                </v:rect>
                <v:rect id="Rectangle 79" o:spid="_x0000_s1104" style="position:absolute;left:23959;top:42815;width:7692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w w:val="101"/>
                            <w:sz w:val="18"/>
                          </w:rPr>
                          <w:t>культативы</w:t>
                        </w:r>
                        <w:proofErr w:type="spellEnd"/>
                        <w:r>
                          <w:rPr>
                            <w:w w:val="101"/>
                            <w:sz w:val="18"/>
                          </w:rPr>
                          <w:t>;</w:t>
                        </w:r>
                      </w:p>
                    </w:txbxContent>
                  </v:textbox>
                </v:rect>
                <v:rect id="Rectangle 80" o:spid="_x0000_s1105" style="position:absolute;left:23079;top:44339;width:354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6" style="position:absolute;left:22519;top:44211;width:760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82" o:spid="_x0000_s1107" style="position:absolute;left:23959;top:44339;width:1879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98"/>
                            <w:sz w:val="18"/>
                          </w:rPr>
                          <w:t>общественные</w:t>
                        </w:r>
                        <w:r>
                          <w:rPr>
                            <w:spacing w:val="-10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объединения,</w:t>
                        </w:r>
                        <w:r>
                          <w:rPr>
                            <w:spacing w:val="1"/>
                            <w:w w:val="9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8" style="position:absolute;left:23959;top:45862;width:8820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организации;</w:t>
                        </w:r>
                      </w:p>
                    </w:txbxContent>
                  </v:textbox>
                </v:rect>
                <v:rect id="Rectangle 755" o:spid="_x0000_s1109" style="position:absolute;left:36796;top:47386;width:376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94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756" o:spid="_x0000_s1110" style="position:absolute;left:20955;top:47386;width:21067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.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Воспитательные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мероприятия</w:t>
                        </w:r>
                      </w:p>
                    </w:txbxContent>
                  </v:textbox>
                </v:rect>
                <v:rect id="Rectangle 754" o:spid="_x0000_s1111" style="position:absolute;left:20359;top:47386;width:796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85" o:spid="_x0000_s1112" style="position:absolute;left:23079;top:48910;width:354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13" style="position:absolute;left:22519;top:48782;width:760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87" o:spid="_x0000_s1114" style="position:absolute;left:23959;top:48910;width:18438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w w:val="103"/>
                            <w:sz w:val="18"/>
                          </w:rPr>
                          <w:t>внутриклассные</w:t>
                        </w:r>
                        <w:proofErr w:type="spellEnd"/>
                        <w:r>
                          <w:rPr>
                            <w:spacing w:val="5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и</w:t>
                        </w:r>
                        <w:r>
                          <w:rPr>
                            <w:spacing w:val="5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обще-</w:t>
                        </w:r>
                      </w:p>
                    </w:txbxContent>
                  </v:textbox>
                </v:rect>
                <v:rect id="Rectangle 88" o:spid="_x0000_s1115" style="position:absolute;left:23959;top:50433;width:7108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школьные;</w:t>
                        </w:r>
                      </w:p>
                    </w:txbxContent>
                  </v:textbox>
                </v:rect>
                <v:rect id="Rectangle 89" o:spid="_x0000_s1116" style="position:absolute;left:23079;top:51957;width:354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17" style="position:absolute;left:22519;top:51829;width:760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91" o:spid="_x0000_s1118" style="position:absolute;left:23959;top:51957;width:18308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городские</w:t>
                        </w:r>
                        <w:r>
                          <w:rPr>
                            <w:spacing w:val="4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и</w:t>
                        </w:r>
                        <w:r>
                          <w:rPr>
                            <w:spacing w:val="4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всероссийские</w:t>
                        </w:r>
                      </w:p>
                    </w:txbxContent>
                  </v:textbox>
                </v:rect>
                <v:rect id="Rectangle 92" o:spid="_x0000_s1119" style="position:absolute;left:39263;top:32145;width:25928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4"/>
                            <w:sz w:val="18"/>
                          </w:rPr>
                          <w:t>Секции,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экскурсии,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физкультминутки,</w:t>
                        </w:r>
                        <w:r>
                          <w:rPr>
                            <w:spacing w:val="1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20" style="position:absolute;left:39263;top:33669;width:29976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тематические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учения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и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тренировки,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занятия</w:t>
                        </w:r>
                        <w:r>
                          <w:rPr>
                            <w:spacing w:val="1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21" style="position:absolute;left:39263;top:35193;width:27789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в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спортивном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зале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и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на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свежем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воздухе,</w:t>
                        </w:r>
                        <w:r>
                          <w:rPr>
                            <w:spacing w:val="1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22" style="position:absolute;left:39263;top:36716;width:27425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беседы,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соревнования,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подвижные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игры</w:t>
                        </w:r>
                      </w:p>
                    </w:txbxContent>
                  </v:textbox>
                </v:rect>
                <v:rect id="Rectangle 96" o:spid="_x0000_s1123" style="position:absolute;left:8655;top:39010;width:8188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Социальное</w:t>
                        </w:r>
                      </w:p>
                    </w:txbxContent>
                  </v:textbox>
                </v:rect>
                <v:rect id="Rectangle 97" o:spid="_x0000_s1124" style="position:absolute;left:39263;top:39010;width:29689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Клуб,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занятия,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в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том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числе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дистанционные,</w:t>
                        </w:r>
                        <w:r>
                          <w:rPr>
                            <w:spacing w:val="1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5" style="position:absolute;left:39263;top:40534;width:27412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1"/>
                            <w:sz w:val="18"/>
                          </w:rPr>
                          <w:t>беседы,</w:t>
                        </w:r>
                        <w:r>
                          <w:rPr>
                            <w:spacing w:val="8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предметные</w:t>
                        </w:r>
                        <w:r>
                          <w:rPr>
                            <w:spacing w:val="8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недели,</w:t>
                        </w:r>
                        <w:r>
                          <w:rPr>
                            <w:spacing w:val="8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проектная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6" style="position:absolute;left:39263;top:42057;width:27357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деятельность,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выпуск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школьной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газеты,</w:t>
                        </w:r>
                        <w:r>
                          <w:rPr>
                            <w:spacing w:val="1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7" style="position:absolute;left:39263;top:43581;width:2718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благотворительные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акции,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встречи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с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2"/>
                            <w:sz w:val="18"/>
                          </w:rPr>
                          <w:t>ве</w:t>
                        </w:r>
                        <w:proofErr w:type="spellEnd"/>
                        <w:r>
                          <w:rPr>
                            <w:w w:val="102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01" o:spid="_x0000_s1128" style="position:absolute;left:39263;top:45105;width:25969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w w:val="102"/>
                            <w:sz w:val="18"/>
                          </w:rPr>
                          <w:t>теранами</w:t>
                        </w:r>
                        <w:proofErr w:type="spellEnd"/>
                        <w:r>
                          <w:rPr>
                            <w:w w:val="102"/>
                            <w:sz w:val="18"/>
                          </w:rPr>
                          <w:t>,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уроки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мужества,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рисование</w:t>
                        </w:r>
                      </w:p>
                    </w:txbxContent>
                  </v:textbox>
                </v:rect>
                <v:rect id="Rectangle 102" o:spid="_x0000_s1129" style="position:absolute;left:8655;top:47399;width:11975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w w:val="103"/>
                            <w:sz w:val="18"/>
                          </w:rPr>
                          <w:t>Общеинтеллекту</w:t>
                        </w:r>
                        <w:proofErr w:type="spellEnd"/>
                        <w:r>
                          <w:rPr>
                            <w:w w:val="103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03" o:spid="_x0000_s1130" style="position:absolute;left:8655;top:48922;width:4743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w w:val="102"/>
                            <w:sz w:val="18"/>
                          </w:rPr>
                          <w:t>альное</w:t>
                        </w:r>
                        <w:proofErr w:type="spellEnd"/>
                      </w:p>
                    </w:txbxContent>
                  </v:textbox>
                </v:rect>
                <v:rect id="Rectangle 104" o:spid="_x0000_s1131" style="position:absolute;left:39263;top:47399;width:26366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Научные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общества,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интеллектуальные</w:t>
                        </w:r>
                        <w:r>
                          <w:rPr>
                            <w:spacing w:val="1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32" style="position:absolute;left:39263;top:48922;width:29057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игры,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3"/>
                            <w:sz w:val="18"/>
                          </w:rPr>
                          <w:t>квесты</w:t>
                        </w:r>
                        <w:proofErr w:type="spellEnd"/>
                        <w:r>
                          <w:rPr>
                            <w:w w:val="103"/>
                            <w:sz w:val="18"/>
                          </w:rPr>
                          <w:t>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викторины,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диспуты,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проект-</w:t>
                        </w:r>
                      </w:p>
                    </w:txbxContent>
                  </v:textbox>
                </v:rect>
                <v:rect id="Rectangle 106" o:spid="_x0000_s1133" style="position:absolute;left:39263;top:50446;width:27266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w w:val="103"/>
                            <w:sz w:val="18"/>
                          </w:rPr>
                          <w:t>ная</w:t>
                        </w:r>
                        <w:proofErr w:type="spellEnd"/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и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исследовательская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деятельность,</w:t>
                        </w:r>
                        <w:r>
                          <w:rPr>
                            <w:spacing w:val="1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4" style="position:absolute;left:39263;top:51970;width:27549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предметные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недели,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конкурсы,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занятия,</w:t>
                        </w:r>
                        <w:r>
                          <w:rPr>
                            <w:spacing w:val="1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5" style="position:absolute;left:39263;top:53493;width:2814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олимпиады,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научно-практические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3"/>
                            <w:sz w:val="18"/>
                          </w:rPr>
                          <w:t>конфе</w:t>
                        </w:r>
                        <w:proofErr w:type="spellEnd"/>
                        <w:r>
                          <w:rPr>
                            <w:w w:val="103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09" o:spid="_x0000_s1136" style="position:absolute;left:39263;top:55017;width:4843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w w:val="99"/>
                            <w:sz w:val="18"/>
                          </w:rPr>
                          <w:t>ренции</w:t>
                        </w:r>
                        <w:proofErr w:type="spellEnd"/>
                      </w:p>
                    </w:txbxContent>
                  </v:textbox>
                </v:rect>
                <v:rect id="Rectangle 110" o:spid="_x0000_s1137" style="position:absolute;left:8655;top:57311;width:1003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4"/>
                            <w:sz w:val="18"/>
                          </w:rPr>
                          <w:t>Духовно-нрав-</w:t>
                        </w:r>
                      </w:p>
                    </w:txbxContent>
                  </v:textbox>
                </v:rect>
                <v:rect id="Rectangle 111" o:spid="_x0000_s1138" style="position:absolute;left:8655;top:58834;width:6107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w w:val="101"/>
                            <w:sz w:val="18"/>
                          </w:rPr>
                          <w:t>ственное</w:t>
                        </w:r>
                        <w:proofErr w:type="spellEnd"/>
                      </w:p>
                    </w:txbxContent>
                  </v:textbox>
                </v:rect>
                <v:rect id="Rectangle 112" o:spid="_x0000_s1139" style="position:absolute;left:39263;top:57311;width:2448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Художественные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студии,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общества,</w:t>
                        </w:r>
                        <w:r>
                          <w:rPr>
                            <w:spacing w:val="1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40" style="position:absolute;left:39263;top:58834;width:2797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2"/>
                            <w:sz w:val="18"/>
                          </w:rPr>
                          <w:t>концерты,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тематические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вечера,</w:t>
                        </w:r>
                        <w:r>
                          <w:rPr>
                            <w:spacing w:val="8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беседы,</w:t>
                        </w:r>
                        <w:r>
                          <w:rPr>
                            <w:spacing w:val="1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41" style="position:absolute;left:39263;top:60358;width:26107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выставки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творческих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работ,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просмотр</w:t>
                        </w:r>
                        <w:r>
                          <w:rPr>
                            <w:spacing w:val="1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42" style="position:absolute;left:39263;top:61882;width:28050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фильмов,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рисование,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проектная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деятель-</w:t>
                        </w:r>
                      </w:p>
                    </w:txbxContent>
                  </v:textbox>
                </v:rect>
                <v:rect id="Rectangle 116" o:spid="_x0000_s1143" style="position:absolute;left:39263;top:63405;width:29295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w w:val="104"/>
                            <w:sz w:val="18"/>
                          </w:rPr>
                          <w:t>ность</w:t>
                        </w:r>
                        <w:proofErr w:type="spellEnd"/>
                        <w:r>
                          <w:rPr>
                            <w:w w:val="104"/>
                            <w:sz w:val="18"/>
                          </w:rPr>
                          <w:t>,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экскурсии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в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театры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и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музеи,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конкур-</w:t>
                        </w:r>
                      </w:p>
                    </w:txbxContent>
                  </v:textbox>
                </v:rect>
                <v:rect id="Rectangle 117" o:spid="_x0000_s1144" style="position:absolute;left:39263;top:64929;width:778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496A2A" w:rsidRDefault="006A668F">
                        <w:proofErr w:type="spellStart"/>
                        <w:r>
                          <w:rPr>
                            <w:w w:val="104"/>
                            <w:sz w:val="18"/>
                          </w:rPr>
                          <w:t>сы</w:t>
                        </w:r>
                        <w:proofErr w:type="spellEnd"/>
                        <w:r>
                          <w:rPr>
                            <w:w w:val="104"/>
                            <w:sz w:val="18"/>
                          </w:rPr>
                          <w:t>,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занятия</w:t>
                        </w:r>
                      </w:p>
                    </w:txbxContent>
                  </v:textbox>
                </v:rect>
                <v:rect id="Rectangle 118" o:spid="_x0000_s1145" style="position:absolute;left:8655;top:67223;width:11482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Общекультурное</w:t>
                        </w:r>
                      </w:p>
                    </w:txbxContent>
                  </v:textbox>
                </v:rect>
                <v:rect id="Rectangle 119" o:spid="_x0000_s1146" style="position:absolute;left:39263;top:67223;width:27363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4"/>
                            <w:sz w:val="18"/>
                          </w:rPr>
                          <w:t>Кружок,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беседы,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экскурсии,</w:t>
                        </w:r>
                        <w:r>
                          <w:rPr>
                            <w:spacing w:val="8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посещение</w:t>
                        </w:r>
                        <w:r>
                          <w:rPr>
                            <w:spacing w:val="1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7" style="position:absolute;left:39263;top:68747;width:28839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концертов,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выставок,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театров,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творческие</w:t>
                        </w:r>
                        <w:r>
                          <w:rPr>
                            <w:spacing w:val="1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8" style="position:absolute;left:39263;top:70270;width:27307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w w:val="103"/>
                            <w:sz w:val="18"/>
                          </w:rPr>
                          <w:t>проекты,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выставки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рисунков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и</w:t>
                        </w:r>
                        <w:r>
                          <w:rPr>
                            <w:spacing w:val="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поделок,</w:t>
                        </w:r>
                        <w:r>
                          <w:rPr>
                            <w:spacing w:val="1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9" style="position:absolute;left:39263;top:71794;width:5244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spacing w:val="1"/>
                            <w:w w:val="104"/>
                            <w:sz w:val="18"/>
                          </w:rPr>
                          <w:t>занятия</w:t>
                        </w:r>
                      </w:p>
                    </w:txbxContent>
                  </v:textbox>
                </v:rect>
                <v:rect id="Rectangle 123" o:spid="_x0000_s1150" style="position:absolute;left:4319;top:85019;width:4512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496A2A" w:rsidRDefault="00496A2A"/>
                    </w:txbxContent>
                  </v:textbox>
                </v:rect>
                <v:rect id="Rectangle 124" o:spid="_x0000_s1151" style="position:absolute;left:7712;top:85732;width:236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52" style="position:absolute;left:44248;top:85256;width:27670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496A2A" w:rsidRDefault="00496A2A"/>
                    </w:txbxContent>
                  </v:textbox>
                </v:rect>
                <v:rect id="Rectangle 126" o:spid="_x0000_s1153" style="position:absolute;left:4319;top:4287;width:2788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496A2A" w:rsidRDefault="00496A2A"/>
                    </w:txbxContent>
                  </v:textbox>
                </v:rect>
                <v:rect id="Rectangle 127" o:spid="_x0000_s1154" style="position:absolute;left:4320;top:5457;width:657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496A2A" w:rsidRDefault="006A668F">
                        <w:r>
                          <w:rPr>
                            <w:rFonts w:ascii="Century" w:eastAsia="Century" w:hAnsi="Century" w:cs="Century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496A2A">
      <w:pgSz w:w="11339" w:h="1417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2A"/>
    <w:rsid w:val="00496A2A"/>
    <w:rsid w:val="005547D2"/>
    <w:rsid w:val="006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E43A"/>
  <w15:docId w15:val="{3C24C9B9-CAC3-45DC-A752-BEF78D66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2021-09-28T10:23:00Z</dcterms:created>
  <dcterms:modified xsi:type="dcterms:W3CDTF">2021-09-28T10:24:00Z</dcterms:modified>
</cp:coreProperties>
</file>