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6D" w:rsidRPr="006E1137" w:rsidRDefault="00646268" w:rsidP="006E1137">
      <w:pPr>
        <w:spacing w:after="0"/>
        <w:ind w:left="2072"/>
        <w:jc w:val="center"/>
        <w:rPr>
          <w:sz w:val="32"/>
          <w:szCs w:val="32"/>
        </w:rPr>
      </w:pPr>
      <w:r w:rsidRPr="006E1137">
        <w:rPr>
          <w:rFonts w:ascii="Times New Roman" w:eastAsia="Times New Roman" w:hAnsi="Times New Roman" w:cs="Times New Roman"/>
          <w:b/>
          <w:sz w:val="32"/>
          <w:szCs w:val="32"/>
        </w:rPr>
        <w:t xml:space="preserve">Стоимость и количество </w:t>
      </w:r>
      <w:proofErr w:type="gramStart"/>
      <w:r w:rsidRPr="006E1137">
        <w:rPr>
          <w:rFonts w:ascii="Times New Roman" w:eastAsia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6E1137">
        <w:rPr>
          <w:rFonts w:ascii="Times New Roman" w:eastAsia="Times New Roman" w:hAnsi="Times New Roman" w:cs="Times New Roman"/>
          <w:b/>
          <w:sz w:val="32"/>
          <w:szCs w:val="32"/>
        </w:rPr>
        <w:t xml:space="preserve"> каждой категории </w:t>
      </w:r>
      <w:r w:rsidR="006E113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</w:t>
      </w:r>
      <w:r w:rsidR="00D51B4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</w:t>
      </w:r>
      <w:r w:rsidRPr="006E1137">
        <w:rPr>
          <w:rFonts w:ascii="Times New Roman" w:eastAsia="Times New Roman" w:hAnsi="Times New Roman" w:cs="Times New Roman"/>
          <w:b/>
          <w:sz w:val="32"/>
          <w:szCs w:val="32"/>
        </w:rPr>
        <w:t>(раздельно по видам и нормам) в муниципальном</w:t>
      </w:r>
    </w:p>
    <w:p w:rsidR="0048436D" w:rsidRPr="006E1137" w:rsidRDefault="00646268" w:rsidP="006E1137">
      <w:pPr>
        <w:spacing w:after="0"/>
        <w:ind w:left="-55"/>
        <w:jc w:val="center"/>
        <w:rPr>
          <w:sz w:val="32"/>
          <w:szCs w:val="32"/>
        </w:rPr>
      </w:pPr>
      <w:r w:rsidRPr="006E1137">
        <w:rPr>
          <w:rFonts w:ascii="Times New Roman" w:eastAsia="Times New Roman" w:hAnsi="Times New Roman" w:cs="Times New Roman"/>
          <w:b/>
          <w:sz w:val="32"/>
          <w:szCs w:val="32"/>
        </w:rPr>
        <w:t>автономном общеобразовательном учреждении</w:t>
      </w:r>
      <w:r w:rsidRPr="006E11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E1137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муниципального образования </w:t>
      </w:r>
      <w:r w:rsidR="006E113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Pr="006E1137">
        <w:rPr>
          <w:rFonts w:ascii="Times New Roman" w:eastAsia="Times New Roman" w:hAnsi="Times New Roman" w:cs="Times New Roman"/>
          <w:b/>
          <w:sz w:val="32"/>
          <w:szCs w:val="32"/>
        </w:rPr>
        <w:t xml:space="preserve">город Краснодар </w:t>
      </w:r>
      <w:r w:rsidR="00201EC5" w:rsidRPr="006E1137">
        <w:rPr>
          <w:rFonts w:ascii="Times New Roman" w:eastAsia="Times New Roman" w:hAnsi="Times New Roman" w:cs="Times New Roman"/>
          <w:b/>
          <w:sz w:val="32"/>
          <w:szCs w:val="32"/>
        </w:rPr>
        <w:t>средней образовательной школы № 2</w:t>
      </w:r>
      <w:r w:rsidRPr="006E1137">
        <w:rPr>
          <w:rFonts w:ascii="Times New Roman" w:eastAsia="Times New Roman" w:hAnsi="Times New Roman" w:cs="Times New Roman"/>
          <w:b/>
          <w:sz w:val="32"/>
          <w:szCs w:val="32"/>
        </w:rPr>
        <w:t xml:space="preserve"> имени </w:t>
      </w:r>
      <w:r w:rsidR="00201EC5" w:rsidRPr="006E1137">
        <w:rPr>
          <w:rFonts w:ascii="Times New Roman" w:eastAsia="Times New Roman" w:hAnsi="Times New Roman" w:cs="Times New Roman"/>
          <w:b/>
          <w:sz w:val="32"/>
          <w:szCs w:val="32"/>
        </w:rPr>
        <w:t xml:space="preserve">Галины </w:t>
      </w:r>
      <w:proofErr w:type="spellStart"/>
      <w:r w:rsidR="00201EC5" w:rsidRPr="006E1137">
        <w:rPr>
          <w:rFonts w:ascii="Times New Roman" w:eastAsia="Times New Roman" w:hAnsi="Times New Roman" w:cs="Times New Roman"/>
          <w:b/>
          <w:sz w:val="32"/>
          <w:szCs w:val="32"/>
        </w:rPr>
        <w:t>Бущик</w:t>
      </w:r>
      <w:proofErr w:type="spellEnd"/>
      <w:r w:rsidRPr="006E1137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tbl>
      <w:tblPr>
        <w:tblStyle w:val="TableGrid"/>
        <w:tblW w:w="15595" w:type="dxa"/>
        <w:tblInd w:w="-67" w:type="dxa"/>
        <w:tblCellMar>
          <w:top w:w="11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4963"/>
        <w:gridCol w:w="2695"/>
        <w:gridCol w:w="2669"/>
        <w:gridCol w:w="2717"/>
        <w:gridCol w:w="2551"/>
      </w:tblGrid>
      <w:tr w:rsidR="0048436D" w:rsidTr="00201EC5">
        <w:trPr>
          <w:trHeight w:val="172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6D" w:rsidRDefault="00646268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Наименование параметра 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6D" w:rsidRDefault="00646268">
            <w:pPr>
              <w:ind w:left="56" w:righ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Обучающиеся 1-4 классов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6D" w:rsidRDefault="00646268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48436D" w:rsidRDefault="00646268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Обучающиеся дети-инвалиды </w:t>
            </w:r>
          </w:p>
          <w:p w:rsidR="0048436D" w:rsidRDefault="0064626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(1-4 классы)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6D" w:rsidRDefault="0064626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48436D" w:rsidRDefault="00646268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Обучающиеся дети-инвалиды </w:t>
            </w:r>
          </w:p>
          <w:p w:rsidR="0048436D" w:rsidRDefault="0064626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(5-11 классы)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48436D" w:rsidRDefault="00646268">
            <w:pPr>
              <w:spacing w:after="19" w:line="258" w:lineRule="auto"/>
              <w:ind w:left="39" w:right="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Обучающихся из многодетных семей </w:t>
            </w:r>
          </w:p>
          <w:p w:rsidR="0048436D" w:rsidRDefault="0064626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(5-11 классы). </w:t>
            </w:r>
          </w:p>
          <w:p w:rsidR="0048436D" w:rsidRDefault="00646268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8436D">
        <w:trPr>
          <w:trHeight w:val="747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6D" w:rsidRDefault="006462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Период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понедельник - пятница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понедельник - пятница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F2" w:rsidRDefault="007F4DF2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П</w:t>
            </w:r>
            <w:r w:rsidR="00646268">
              <w:rPr>
                <w:rFonts w:ascii="Times New Roman" w:eastAsia="Times New Roman" w:hAnsi="Times New Roman" w:cs="Times New Roman"/>
                <w:sz w:val="32"/>
              </w:rPr>
              <w:t>онедельник</w:t>
            </w:r>
          </w:p>
          <w:p w:rsidR="0048436D" w:rsidRDefault="00646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суббота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F2" w:rsidRDefault="007F4DF2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П</w:t>
            </w:r>
            <w:r w:rsidR="00646268">
              <w:rPr>
                <w:rFonts w:ascii="Times New Roman" w:eastAsia="Times New Roman" w:hAnsi="Times New Roman" w:cs="Times New Roman"/>
                <w:sz w:val="32"/>
              </w:rPr>
              <w:t>онедельник</w:t>
            </w:r>
          </w:p>
          <w:p w:rsidR="0048436D" w:rsidRDefault="00646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суббота  </w:t>
            </w:r>
          </w:p>
        </w:tc>
      </w:tr>
      <w:tr w:rsidR="0048436D">
        <w:trPr>
          <w:trHeight w:val="377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Количество приемов пищи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 </w:t>
            </w:r>
          </w:p>
        </w:tc>
      </w:tr>
      <w:tr w:rsidR="0048436D">
        <w:trPr>
          <w:trHeight w:val="74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Количество обучающихся всего, в том числе: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6D" w:rsidRDefault="00125B4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409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6D" w:rsidRDefault="00125B48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3</w:t>
            </w:r>
            <w:r w:rsidR="00646268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6D" w:rsidRDefault="00125B4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6D" w:rsidRDefault="00905FA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36</w:t>
            </w:r>
          </w:p>
        </w:tc>
      </w:tr>
      <w:tr w:rsidR="0048436D">
        <w:trPr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в I смену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125B4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252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125B48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125B4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905FA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25</w:t>
            </w:r>
          </w:p>
        </w:tc>
      </w:tr>
      <w:tr w:rsidR="0048436D">
        <w:trPr>
          <w:trHeight w:val="377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во II смену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125B4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157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---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125B4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905FA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11</w:t>
            </w:r>
            <w:bookmarkStart w:id="0" w:name="_GoBack"/>
            <w:bookmarkEnd w:id="0"/>
          </w:p>
        </w:tc>
      </w:tr>
      <w:tr w:rsidR="0048436D">
        <w:trPr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в I смену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завтрак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125B4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завтрак - обед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завтрак - обед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завтрак </w:t>
            </w:r>
          </w:p>
        </w:tc>
      </w:tr>
      <w:tr w:rsidR="0048436D">
        <w:trPr>
          <w:trHeight w:val="37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во II смену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обед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="00125B48">
              <w:rPr>
                <w:rFonts w:ascii="Times New Roman" w:eastAsia="Times New Roman" w:hAnsi="Times New Roman" w:cs="Times New Roman"/>
                <w:sz w:val="32"/>
              </w:rPr>
              <w:t>обед - полдник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обед - полдник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обед </w:t>
            </w:r>
          </w:p>
        </w:tc>
      </w:tr>
      <w:tr w:rsidR="0048436D" w:rsidTr="00201EC5">
        <w:trPr>
          <w:trHeight w:val="17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Средняя стоимость одного дня услуги по организации питания обучающихся за цикл реализации основного (организованного) меню, руб.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6D" w:rsidRDefault="00646268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6D" w:rsidRDefault="00646268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6D" w:rsidRDefault="0064626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6D" w:rsidRDefault="00646268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8436D">
        <w:trPr>
          <w:trHeight w:val="37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в I смену стоимость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90,16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126,01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 w:rsidP="00125B48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255,1</w:t>
            </w:r>
            <w:r w:rsidR="00125B48">
              <w:rPr>
                <w:rFonts w:ascii="Times New Roman" w:eastAsia="Times New Roman" w:hAnsi="Times New Roman" w:cs="Times New Roman"/>
                <w:sz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10 </w:t>
            </w:r>
          </w:p>
        </w:tc>
      </w:tr>
      <w:tr w:rsidR="0048436D">
        <w:trPr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во II смену стоимость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125B48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126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---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 w:rsidP="00125B48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215,3</w:t>
            </w:r>
            <w:r w:rsidR="00125B48">
              <w:rPr>
                <w:rFonts w:ascii="Times New Roman" w:eastAsia="Times New Roman" w:hAnsi="Times New Roman" w:cs="Times New Roman"/>
                <w:sz w:val="32"/>
              </w:rPr>
              <w:t>8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D" w:rsidRDefault="0064626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10 </w:t>
            </w:r>
          </w:p>
        </w:tc>
      </w:tr>
    </w:tbl>
    <w:p w:rsidR="0048436D" w:rsidRDefault="00646268">
      <w:pPr>
        <w:spacing w:after="0" w:line="322" w:lineRule="auto"/>
        <w:ind w:left="-350" w:right="2231"/>
        <w:jc w:val="right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6"/>
          <w:u w:val="single" w:color="000000"/>
        </w:rPr>
        <w:t xml:space="preserve">                                  </w:t>
      </w:r>
    </w:p>
    <w:sectPr w:rsidR="0048436D" w:rsidSect="005616FF">
      <w:pgSz w:w="16838" w:h="11906" w:orient="landscape"/>
      <w:pgMar w:top="284" w:right="867" w:bottom="1440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6D"/>
    <w:rsid w:val="000C5D02"/>
    <w:rsid w:val="00125B48"/>
    <w:rsid w:val="00201EC5"/>
    <w:rsid w:val="0048436D"/>
    <w:rsid w:val="005616FF"/>
    <w:rsid w:val="00646268"/>
    <w:rsid w:val="006E1137"/>
    <w:rsid w:val="007F4DF2"/>
    <w:rsid w:val="00905FA9"/>
    <w:rsid w:val="00D5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48</dc:creator>
  <cp:keywords/>
  <cp:lastModifiedBy>12</cp:lastModifiedBy>
  <cp:revision>10</cp:revision>
  <dcterms:created xsi:type="dcterms:W3CDTF">2022-03-30T10:18:00Z</dcterms:created>
  <dcterms:modified xsi:type="dcterms:W3CDTF">2022-04-05T11:29:00Z</dcterms:modified>
</cp:coreProperties>
</file>